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89B6" w14:textId="4EC73B91" w:rsidR="00E8736A" w:rsidRPr="00E8736A" w:rsidRDefault="00E8736A" w:rsidP="00E8736A">
      <w:pPr>
        <w:spacing w:after="0"/>
        <w:ind w:left="1416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8736A">
        <w:rPr>
          <w:rFonts w:ascii="Times New Roman" w:hAnsi="Times New Roman" w:cs="Times New Roman"/>
          <w:b/>
          <w:bCs/>
          <w:sz w:val="32"/>
          <w:szCs w:val="32"/>
        </w:rPr>
        <w:t>Ребёнок познаёт мир экспериментируя</w:t>
      </w:r>
    </w:p>
    <w:p w14:paraId="420C0B6F" w14:textId="4C45163F" w:rsidR="00EA64A7" w:rsidRDefault="004D586C" w:rsidP="000C16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Ребёнок, рождаясь, попадает в новый мир полный загадок и опасностей, но в то же время интересный и непредсказуемый. Ребёнок настроен на познание мира. Удовлетворяя свою любознательность в процессе познавательно-исследовательской деятельности, ребёнок с одной стороны расширяет  представления о мире, с другой – вырабатывает способность самостоятельно и творчески осваивать новые способы деятельности в любой сфере человеческой культуры.</w:t>
      </w:r>
    </w:p>
    <w:p w14:paraId="631F838E" w14:textId="77777777" w:rsidR="004D586C" w:rsidRDefault="004D586C" w:rsidP="000C16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в дошкольном возрасте необходимо формировать у ребёнка познавательную инициативу, устанавливать связь между ними.</w:t>
      </w:r>
    </w:p>
    <w:p w14:paraId="4B06BD72" w14:textId="77777777" w:rsidR="00C67BCB" w:rsidRDefault="004D586C" w:rsidP="000C16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детском саду присутствуют занятия по ознакомлению с окружающим. Они строятся доступно и привлекательно для детей, где дети получают возможность проявлять свою исследовательскую активность. Содержание и методы работы направлены на развитие внимания, памяти, творческого воображения, на умение сравнивать, выделять характерные свойства</w:t>
      </w:r>
      <w:r w:rsidR="00C67BCB">
        <w:rPr>
          <w:rFonts w:ascii="Times New Roman" w:hAnsi="Times New Roman" w:cs="Times New Roman"/>
          <w:sz w:val="28"/>
          <w:szCs w:val="28"/>
        </w:rPr>
        <w:t xml:space="preserve"> предметов, обобщать их по определённому признаку. Когда ребёнок сам действует с объектами, он лучше познаёт окружающий мир. Поэтому приоритет в работе с детьми следует отдавать практическим методам обучения – экспериментам, опытам.</w:t>
      </w:r>
    </w:p>
    <w:p w14:paraId="5C9E969A" w14:textId="77777777" w:rsidR="00C67BCB" w:rsidRDefault="00C67BCB" w:rsidP="000C16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Китайская пословица гласит: «Расскажи – я забуду, покажи – я запомню, дай попробовать – я пойму». Усваивается всё прочно и надолго, когда ребёнок слышит, видит и делает сам. Вот на этом и основано активное внедрение детской опытно-экспериментальной деятельности в практику нашей работы.</w:t>
      </w:r>
    </w:p>
    <w:p w14:paraId="4B048A21" w14:textId="77777777" w:rsidR="00C67BCB" w:rsidRDefault="00C67BCB" w:rsidP="000C16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Опытно-экспериментальная деятельность развивает наблюдательность и пытливость ума, стремление к познанию мира, все познавательные способности, умение изобретать.</w:t>
      </w:r>
    </w:p>
    <w:p w14:paraId="0833FB51" w14:textId="77777777" w:rsidR="00C67BCB" w:rsidRDefault="00C67BCB" w:rsidP="000C163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 опытно-экспериментальной деятельности решаются следующие задачи:</w:t>
      </w:r>
    </w:p>
    <w:p w14:paraId="4D3D1869" w14:textId="77777777" w:rsidR="00C67BCB" w:rsidRDefault="00C67BCB" w:rsidP="000C16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и формирование познавательной активности.</w:t>
      </w:r>
    </w:p>
    <w:p w14:paraId="3BDE40A6" w14:textId="77777777" w:rsidR="00C67BCB" w:rsidRDefault="00C67BCB" w:rsidP="000C16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наблюдательности, умение сравнивать, анализировать, обобщать, развитие познавательного интереса.</w:t>
      </w:r>
    </w:p>
    <w:p w14:paraId="5862E53D" w14:textId="77777777" w:rsidR="00C67BCB" w:rsidRDefault="00C67BCB" w:rsidP="000C16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сообразительности, пытливости, критичности, самостоятельности.</w:t>
      </w:r>
    </w:p>
    <w:p w14:paraId="65013331" w14:textId="77777777" w:rsidR="00C67BCB" w:rsidRDefault="00871CB8" w:rsidP="000C163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поставленных задач нами созданы условия в предметно-развивающей среде в группе (уголок экспериментирования, мини-лаборатория).</w:t>
      </w:r>
    </w:p>
    <w:p w14:paraId="7A15DD6D" w14:textId="77777777" w:rsidR="00871CB8" w:rsidRDefault="00871CB8" w:rsidP="000C163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лаборатории собраны: природный материал для экспериментирования, камешки, песок, ракушки, птичьи перья, кора деревьев, семена и т.д.; разные виды бумаги, ткани, пипетки, колбы, мерные ложки, магниты и т.д.</w:t>
      </w:r>
    </w:p>
    <w:p w14:paraId="33DC9DC1" w14:textId="77777777" w:rsidR="00871CB8" w:rsidRDefault="00871CB8" w:rsidP="000C163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направлений, активно используемых нами – опыты. Они проводятся как на занятии, так и в свободной и совместной с воспитателями деятельности.</w:t>
      </w:r>
    </w:p>
    <w:p w14:paraId="319CB208" w14:textId="77777777" w:rsidR="00871CB8" w:rsidRDefault="00871CB8" w:rsidP="000C163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 ведутся в живой природе и неживой природе: наблюдения за растениями, водой, снегом, сосульками, облаками.</w:t>
      </w:r>
    </w:p>
    <w:p w14:paraId="6366AA3B" w14:textId="77777777" w:rsidR="00871CB8" w:rsidRPr="00C67BCB" w:rsidRDefault="00871CB8" w:rsidP="000C163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экспериментирования и наблюдения у детей формируются не только интеллектуальные впечатления, но и  развиваются умения работать в коллективе и самостоятельно. В старшем дошкольном возрасте работа продолжается и усложняется.</w:t>
      </w:r>
    </w:p>
    <w:sectPr w:rsidR="00871CB8" w:rsidRPr="00C67BCB" w:rsidSect="002F5DA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FCBCA" w14:textId="77777777" w:rsidR="002F5DA3" w:rsidRDefault="002F5DA3" w:rsidP="000C1637">
      <w:pPr>
        <w:spacing w:after="0" w:line="240" w:lineRule="auto"/>
      </w:pPr>
      <w:r>
        <w:separator/>
      </w:r>
    </w:p>
  </w:endnote>
  <w:endnote w:type="continuationSeparator" w:id="0">
    <w:p w14:paraId="50885448" w14:textId="77777777" w:rsidR="002F5DA3" w:rsidRDefault="002F5DA3" w:rsidP="000C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12007" w14:textId="77777777" w:rsidR="002F5DA3" w:rsidRDefault="002F5DA3" w:rsidP="000C1637">
      <w:pPr>
        <w:spacing w:after="0" w:line="240" w:lineRule="auto"/>
      </w:pPr>
      <w:r>
        <w:separator/>
      </w:r>
    </w:p>
  </w:footnote>
  <w:footnote w:type="continuationSeparator" w:id="0">
    <w:p w14:paraId="5A1E5688" w14:textId="77777777" w:rsidR="002F5DA3" w:rsidRDefault="002F5DA3" w:rsidP="000C1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226626"/>
      <w:docPartObj>
        <w:docPartGallery w:val="Page Numbers (Top of Page)"/>
        <w:docPartUnique/>
      </w:docPartObj>
    </w:sdtPr>
    <w:sdtContent>
      <w:p w14:paraId="40105BE3" w14:textId="77777777" w:rsidR="000C1637" w:rsidRDefault="0000000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6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A1D9BF" w14:textId="77777777" w:rsidR="000C1637" w:rsidRDefault="000C16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26530"/>
    <w:multiLevelType w:val="hybridMultilevel"/>
    <w:tmpl w:val="590821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94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86C"/>
    <w:rsid w:val="0000474F"/>
    <w:rsid w:val="00004FEA"/>
    <w:rsid w:val="00012761"/>
    <w:rsid w:val="00012C19"/>
    <w:rsid w:val="00013B8B"/>
    <w:rsid w:val="00015D5D"/>
    <w:rsid w:val="00021F63"/>
    <w:rsid w:val="00022038"/>
    <w:rsid w:val="00024DBF"/>
    <w:rsid w:val="00031D20"/>
    <w:rsid w:val="0003277E"/>
    <w:rsid w:val="00036669"/>
    <w:rsid w:val="000442B2"/>
    <w:rsid w:val="000473D5"/>
    <w:rsid w:val="000520B9"/>
    <w:rsid w:val="00052C37"/>
    <w:rsid w:val="0005339E"/>
    <w:rsid w:val="000537BA"/>
    <w:rsid w:val="00054F33"/>
    <w:rsid w:val="0006154F"/>
    <w:rsid w:val="00062998"/>
    <w:rsid w:val="00065BFE"/>
    <w:rsid w:val="0006673F"/>
    <w:rsid w:val="00066C22"/>
    <w:rsid w:val="000707E5"/>
    <w:rsid w:val="0007683E"/>
    <w:rsid w:val="00077020"/>
    <w:rsid w:val="00080C21"/>
    <w:rsid w:val="0008203E"/>
    <w:rsid w:val="00082B16"/>
    <w:rsid w:val="00086029"/>
    <w:rsid w:val="000869B3"/>
    <w:rsid w:val="00086AA9"/>
    <w:rsid w:val="00091CD8"/>
    <w:rsid w:val="00093E6D"/>
    <w:rsid w:val="00095EF5"/>
    <w:rsid w:val="00097CE4"/>
    <w:rsid w:val="000A1385"/>
    <w:rsid w:val="000A24C9"/>
    <w:rsid w:val="000A4CBA"/>
    <w:rsid w:val="000B0BB3"/>
    <w:rsid w:val="000B3FB8"/>
    <w:rsid w:val="000B5109"/>
    <w:rsid w:val="000B5707"/>
    <w:rsid w:val="000B77F8"/>
    <w:rsid w:val="000C1384"/>
    <w:rsid w:val="000C1637"/>
    <w:rsid w:val="000C3293"/>
    <w:rsid w:val="000C4FC1"/>
    <w:rsid w:val="000C54A4"/>
    <w:rsid w:val="000C5A68"/>
    <w:rsid w:val="000C60F0"/>
    <w:rsid w:val="000C7481"/>
    <w:rsid w:val="000D11B8"/>
    <w:rsid w:val="000D32F7"/>
    <w:rsid w:val="000D3431"/>
    <w:rsid w:val="000E0A25"/>
    <w:rsid w:val="000E1D31"/>
    <w:rsid w:val="000E1DE5"/>
    <w:rsid w:val="000E312C"/>
    <w:rsid w:val="000E3C35"/>
    <w:rsid w:val="000E5082"/>
    <w:rsid w:val="000E5BB8"/>
    <w:rsid w:val="000E656A"/>
    <w:rsid w:val="000E6D09"/>
    <w:rsid w:val="000F034D"/>
    <w:rsid w:val="000F03A2"/>
    <w:rsid w:val="000F06BC"/>
    <w:rsid w:val="000F2033"/>
    <w:rsid w:val="000F2337"/>
    <w:rsid w:val="000F24DA"/>
    <w:rsid w:val="000F2507"/>
    <w:rsid w:val="0010346A"/>
    <w:rsid w:val="00104A40"/>
    <w:rsid w:val="00104D95"/>
    <w:rsid w:val="00105660"/>
    <w:rsid w:val="00110A58"/>
    <w:rsid w:val="001145AD"/>
    <w:rsid w:val="00117050"/>
    <w:rsid w:val="0012297D"/>
    <w:rsid w:val="00124A2F"/>
    <w:rsid w:val="00127BC4"/>
    <w:rsid w:val="0013680F"/>
    <w:rsid w:val="0014295E"/>
    <w:rsid w:val="00145BDA"/>
    <w:rsid w:val="00151683"/>
    <w:rsid w:val="001526C2"/>
    <w:rsid w:val="00152C19"/>
    <w:rsid w:val="0016019B"/>
    <w:rsid w:val="00162EDD"/>
    <w:rsid w:val="00163A7A"/>
    <w:rsid w:val="001641E7"/>
    <w:rsid w:val="00165A1D"/>
    <w:rsid w:val="00167F69"/>
    <w:rsid w:val="00170537"/>
    <w:rsid w:val="00170FC3"/>
    <w:rsid w:val="00172194"/>
    <w:rsid w:val="001741B3"/>
    <w:rsid w:val="001749E7"/>
    <w:rsid w:val="001805BD"/>
    <w:rsid w:val="00181CF8"/>
    <w:rsid w:val="00192B27"/>
    <w:rsid w:val="00194696"/>
    <w:rsid w:val="00197A01"/>
    <w:rsid w:val="001A38B4"/>
    <w:rsid w:val="001B2943"/>
    <w:rsid w:val="001B31BF"/>
    <w:rsid w:val="001B3291"/>
    <w:rsid w:val="001B48D9"/>
    <w:rsid w:val="001B5C74"/>
    <w:rsid w:val="001B7A8D"/>
    <w:rsid w:val="001C419B"/>
    <w:rsid w:val="001C480C"/>
    <w:rsid w:val="001C5240"/>
    <w:rsid w:val="001C7EB9"/>
    <w:rsid w:val="001D3C99"/>
    <w:rsid w:val="001D5CD1"/>
    <w:rsid w:val="001D752A"/>
    <w:rsid w:val="001D7BC2"/>
    <w:rsid w:val="001E0A96"/>
    <w:rsid w:val="001E5327"/>
    <w:rsid w:val="001E6CF8"/>
    <w:rsid w:val="001E7CEA"/>
    <w:rsid w:val="001F320B"/>
    <w:rsid w:val="001F4286"/>
    <w:rsid w:val="00201856"/>
    <w:rsid w:val="002020AD"/>
    <w:rsid w:val="00205EC6"/>
    <w:rsid w:val="002072D1"/>
    <w:rsid w:val="00210726"/>
    <w:rsid w:val="00211C97"/>
    <w:rsid w:val="00217F65"/>
    <w:rsid w:val="0022283C"/>
    <w:rsid w:val="00223815"/>
    <w:rsid w:val="00225B93"/>
    <w:rsid w:val="0022613B"/>
    <w:rsid w:val="002267CD"/>
    <w:rsid w:val="00231DB4"/>
    <w:rsid w:val="00240D0C"/>
    <w:rsid w:val="0024334A"/>
    <w:rsid w:val="00250401"/>
    <w:rsid w:val="002516A8"/>
    <w:rsid w:val="002541FA"/>
    <w:rsid w:val="00255B34"/>
    <w:rsid w:val="00261604"/>
    <w:rsid w:val="00263485"/>
    <w:rsid w:val="00270402"/>
    <w:rsid w:val="00270833"/>
    <w:rsid w:val="00270B4C"/>
    <w:rsid w:val="0028298A"/>
    <w:rsid w:val="00282CDF"/>
    <w:rsid w:val="00283CCB"/>
    <w:rsid w:val="00290E57"/>
    <w:rsid w:val="0029439B"/>
    <w:rsid w:val="00294DF3"/>
    <w:rsid w:val="002A24F1"/>
    <w:rsid w:val="002A5BBA"/>
    <w:rsid w:val="002B42C8"/>
    <w:rsid w:val="002B5710"/>
    <w:rsid w:val="002B6A11"/>
    <w:rsid w:val="002C131B"/>
    <w:rsid w:val="002C3395"/>
    <w:rsid w:val="002C608D"/>
    <w:rsid w:val="002C73C8"/>
    <w:rsid w:val="002D45CD"/>
    <w:rsid w:val="002D77DB"/>
    <w:rsid w:val="002E01F5"/>
    <w:rsid w:val="002E0AAD"/>
    <w:rsid w:val="002E0C80"/>
    <w:rsid w:val="002E1838"/>
    <w:rsid w:val="002E2283"/>
    <w:rsid w:val="002F1108"/>
    <w:rsid w:val="002F1D11"/>
    <w:rsid w:val="002F3E7C"/>
    <w:rsid w:val="002F4B75"/>
    <w:rsid w:val="002F5DA3"/>
    <w:rsid w:val="00300846"/>
    <w:rsid w:val="0030143C"/>
    <w:rsid w:val="0030583D"/>
    <w:rsid w:val="00306594"/>
    <w:rsid w:val="00306A1A"/>
    <w:rsid w:val="003127BA"/>
    <w:rsid w:val="00313520"/>
    <w:rsid w:val="00314BBB"/>
    <w:rsid w:val="00315D04"/>
    <w:rsid w:val="00322129"/>
    <w:rsid w:val="00331D53"/>
    <w:rsid w:val="00331D91"/>
    <w:rsid w:val="00333152"/>
    <w:rsid w:val="00334E00"/>
    <w:rsid w:val="00340816"/>
    <w:rsid w:val="00344D8A"/>
    <w:rsid w:val="00345B66"/>
    <w:rsid w:val="0034693F"/>
    <w:rsid w:val="00346A9B"/>
    <w:rsid w:val="003470D2"/>
    <w:rsid w:val="0034726E"/>
    <w:rsid w:val="0034781A"/>
    <w:rsid w:val="00350DDB"/>
    <w:rsid w:val="00350EE9"/>
    <w:rsid w:val="003513B8"/>
    <w:rsid w:val="003519FC"/>
    <w:rsid w:val="003529BD"/>
    <w:rsid w:val="003568BD"/>
    <w:rsid w:val="00366693"/>
    <w:rsid w:val="00367BAB"/>
    <w:rsid w:val="003746EE"/>
    <w:rsid w:val="00380A79"/>
    <w:rsid w:val="003820D7"/>
    <w:rsid w:val="0038214F"/>
    <w:rsid w:val="00386FCC"/>
    <w:rsid w:val="0038725D"/>
    <w:rsid w:val="00394002"/>
    <w:rsid w:val="00394B1C"/>
    <w:rsid w:val="003A0DC1"/>
    <w:rsid w:val="003A1D1E"/>
    <w:rsid w:val="003A2E0C"/>
    <w:rsid w:val="003A5876"/>
    <w:rsid w:val="003B0696"/>
    <w:rsid w:val="003B0883"/>
    <w:rsid w:val="003B0EF8"/>
    <w:rsid w:val="003B30DE"/>
    <w:rsid w:val="003B4815"/>
    <w:rsid w:val="003B4CF1"/>
    <w:rsid w:val="003C1551"/>
    <w:rsid w:val="003C15DB"/>
    <w:rsid w:val="003C3A62"/>
    <w:rsid w:val="003D2CBA"/>
    <w:rsid w:val="003D50F5"/>
    <w:rsid w:val="003D62C9"/>
    <w:rsid w:val="003D707F"/>
    <w:rsid w:val="003E0D3C"/>
    <w:rsid w:val="003E199C"/>
    <w:rsid w:val="003E20AC"/>
    <w:rsid w:val="003E26C7"/>
    <w:rsid w:val="003E39D1"/>
    <w:rsid w:val="003E541A"/>
    <w:rsid w:val="003E7CB7"/>
    <w:rsid w:val="003F25D6"/>
    <w:rsid w:val="003F3069"/>
    <w:rsid w:val="003F4823"/>
    <w:rsid w:val="003F616E"/>
    <w:rsid w:val="00401EC2"/>
    <w:rsid w:val="00403E08"/>
    <w:rsid w:val="00404E9F"/>
    <w:rsid w:val="00405C96"/>
    <w:rsid w:val="00405F86"/>
    <w:rsid w:val="004168DA"/>
    <w:rsid w:val="004267E0"/>
    <w:rsid w:val="00426C7A"/>
    <w:rsid w:val="00432974"/>
    <w:rsid w:val="004400B9"/>
    <w:rsid w:val="00443B72"/>
    <w:rsid w:val="004447F3"/>
    <w:rsid w:val="00446322"/>
    <w:rsid w:val="00453395"/>
    <w:rsid w:val="00453EE8"/>
    <w:rsid w:val="00455A27"/>
    <w:rsid w:val="00456230"/>
    <w:rsid w:val="00456783"/>
    <w:rsid w:val="0046222A"/>
    <w:rsid w:val="00462CE4"/>
    <w:rsid w:val="004654D4"/>
    <w:rsid w:val="0047007B"/>
    <w:rsid w:val="00470B5B"/>
    <w:rsid w:val="004732E1"/>
    <w:rsid w:val="00475C25"/>
    <w:rsid w:val="0047710C"/>
    <w:rsid w:val="00480C71"/>
    <w:rsid w:val="004822C5"/>
    <w:rsid w:val="0048376F"/>
    <w:rsid w:val="00485732"/>
    <w:rsid w:val="00487CF0"/>
    <w:rsid w:val="004922B5"/>
    <w:rsid w:val="00492F14"/>
    <w:rsid w:val="00493900"/>
    <w:rsid w:val="00495742"/>
    <w:rsid w:val="00496777"/>
    <w:rsid w:val="004A4077"/>
    <w:rsid w:val="004A438C"/>
    <w:rsid w:val="004B39CF"/>
    <w:rsid w:val="004B4EDD"/>
    <w:rsid w:val="004B4FC0"/>
    <w:rsid w:val="004B72F8"/>
    <w:rsid w:val="004C0358"/>
    <w:rsid w:val="004C302D"/>
    <w:rsid w:val="004C5616"/>
    <w:rsid w:val="004C5C42"/>
    <w:rsid w:val="004D1DB0"/>
    <w:rsid w:val="004D1F5C"/>
    <w:rsid w:val="004D2C27"/>
    <w:rsid w:val="004D507C"/>
    <w:rsid w:val="004D586C"/>
    <w:rsid w:val="004D5FC7"/>
    <w:rsid w:val="004E03F6"/>
    <w:rsid w:val="004E0747"/>
    <w:rsid w:val="004E08D5"/>
    <w:rsid w:val="004E08E8"/>
    <w:rsid w:val="004E358E"/>
    <w:rsid w:val="004E3B11"/>
    <w:rsid w:val="004E62F3"/>
    <w:rsid w:val="004E720A"/>
    <w:rsid w:val="004E76EE"/>
    <w:rsid w:val="004F21D5"/>
    <w:rsid w:val="004F3AA9"/>
    <w:rsid w:val="004F61F0"/>
    <w:rsid w:val="00500B26"/>
    <w:rsid w:val="005017CE"/>
    <w:rsid w:val="00503E2F"/>
    <w:rsid w:val="00504AB3"/>
    <w:rsid w:val="005102F7"/>
    <w:rsid w:val="005107D4"/>
    <w:rsid w:val="00510D4C"/>
    <w:rsid w:val="005123D9"/>
    <w:rsid w:val="00512C86"/>
    <w:rsid w:val="00521FEE"/>
    <w:rsid w:val="005237A0"/>
    <w:rsid w:val="00523854"/>
    <w:rsid w:val="00523FE6"/>
    <w:rsid w:val="00526170"/>
    <w:rsid w:val="00527E66"/>
    <w:rsid w:val="00533821"/>
    <w:rsid w:val="005457EB"/>
    <w:rsid w:val="00546126"/>
    <w:rsid w:val="00547C81"/>
    <w:rsid w:val="005540CD"/>
    <w:rsid w:val="00565D04"/>
    <w:rsid w:val="00570783"/>
    <w:rsid w:val="00575887"/>
    <w:rsid w:val="00576040"/>
    <w:rsid w:val="00576695"/>
    <w:rsid w:val="0057694D"/>
    <w:rsid w:val="0058127E"/>
    <w:rsid w:val="0058531A"/>
    <w:rsid w:val="005931EA"/>
    <w:rsid w:val="005978C2"/>
    <w:rsid w:val="005A0BC8"/>
    <w:rsid w:val="005A2B48"/>
    <w:rsid w:val="005A5512"/>
    <w:rsid w:val="005A648E"/>
    <w:rsid w:val="005A710C"/>
    <w:rsid w:val="005B16E6"/>
    <w:rsid w:val="005B1B12"/>
    <w:rsid w:val="005B24F3"/>
    <w:rsid w:val="005B2DB9"/>
    <w:rsid w:val="005B7677"/>
    <w:rsid w:val="005C42F9"/>
    <w:rsid w:val="005C496E"/>
    <w:rsid w:val="005C699E"/>
    <w:rsid w:val="005D06A6"/>
    <w:rsid w:val="005D1AC5"/>
    <w:rsid w:val="005D24BC"/>
    <w:rsid w:val="005E320A"/>
    <w:rsid w:val="005E5344"/>
    <w:rsid w:val="005E5679"/>
    <w:rsid w:val="005E709D"/>
    <w:rsid w:val="005F1564"/>
    <w:rsid w:val="005F164F"/>
    <w:rsid w:val="005F226C"/>
    <w:rsid w:val="005F2BC1"/>
    <w:rsid w:val="005F71CC"/>
    <w:rsid w:val="00601A7D"/>
    <w:rsid w:val="00615C07"/>
    <w:rsid w:val="0061631C"/>
    <w:rsid w:val="0062453D"/>
    <w:rsid w:val="00624AAB"/>
    <w:rsid w:val="00624EB5"/>
    <w:rsid w:val="00627022"/>
    <w:rsid w:val="00627270"/>
    <w:rsid w:val="006306BC"/>
    <w:rsid w:val="00632B77"/>
    <w:rsid w:val="00636BE0"/>
    <w:rsid w:val="006371DE"/>
    <w:rsid w:val="006373BE"/>
    <w:rsid w:val="006376F4"/>
    <w:rsid w:val="00643D40"/>
    <w:rsid w:val="006455B8"/>
    <w:rsid w:val="006642E4"/>
    <w:rsid w:val="00664B17"/>
    <w:rsid w:val="0066524C"/>
    <w:rsid w:val="00667BC2"/>
    <w:rsid w:val="006718A6"/>
    <w:rsid w:val="00671F25"/>
    <w:rsid w:val="006723DC"/>
    <w:rsid w:val="00681CE9"/>
    <w:rsid w:val="0068485A"/>
    <w:rsid w:val="006918BE"/>
    <w:rsid w:val="00692098"/>
    <w:rsid w:val="00694F2B"/>
    <w:rsid w:val="00696C6B"/>
    <w:rsid w:val="006A2DA2"/>
    <w:rsid w:val="006A564B"/>
    <w:rsid w:val="006A65BB"/>
    <w:rsid w:val="006A7412"/>
    <w:rsid w:val="006A7652"/>
    <w:rsid w:val="006B5301"/>
    <w:rsid w:val="006C4069"/>
    <w:rsid w:val="006C734A"/>
    <w:rsid w:val="006C7C47"/>
    <w:rsid w:val="006D0015"/>
    <w:rsid w:val="006D4E50"/>
    <w:rsid w:val="006D5A25"/>
    <w:rsid w:val="006D6124"/>
    <w:rsid w:val="006D6449"/>
    <w:rsid w:val="006E15AD"/>
    <w:rsid w:val="006E28BC"/>
    <w:rsid w:val="006E53DB"/>
    <w:rsid w:val="006E5CAF"/>
    <w:rsid w:val="006F044B"/>
    <w:rsid w:val="006F153E"/>
    <w:rsid w:val="006F459A"/>
    <w:rsid w:val="006F7992"/>
    <w:rsid w:val="00702F35"/>
    <w:rsid w:val="00705B7C"/>
    <w:rsid w:val="0070696B"/>
    <w:rsid w:val="00711B0A"/>
    <w:rsid w:val="00712C21"/>
    <w:rsid w:val="00720057"/>
    <w:rsid w:val="007205D5"/>
    <w:rsid w:val="00721151"/>
    <w:rsid w:val="0072153A"/>
    <w:rsid w:val="007314F4"/>
    <w:rsid w:val="00731617"/>
    <w:rsid w:val="00733CF7"/>
    <w:rsid w:val="007358BB"/>
    <w:rsid w:val="0074468A"/>
    <w:rsid w:val="00745FA9"/>
    <w:rsid w:val="007467AD"/>
    <w:rsid w:val="007504FB"/>
    <w:rsid w:val="00752D1C"/>
    <w:rsid w:val="0075665D"/>
    <w:rsid w:val="00760EA3"/>
    <w:rsid w:val="007615C9"/>
    <w:rsid w:val="00764B26"/>
    <w:rsid w:val="007718C4"/>
    <w:rsid w:val="007814BB"/>
    <w:rsid w:val="007815FB"/>
    <w:rsid w:val="00781DA9"/>
    <w:rsid w:val="0078206A"/>
    <w:rsid w:val="00782989"/>
    <w:rsid w:val="00783440"/>
    <w:rsid w:val="00783AF7"/>
    <w:rsid w:val="007854E9"/>
    <w:rsid w:val="00787F7D"/>
    <w:rsid w:val="00790C1E"/>
    <w:rsid w:val="00791A8C"/>
    <w:rsid w:val="007A38E1"/>
    <w:rsid w:val="007A3F81"/>
    <w:rsid w:val="007A6664"/>
    <w:rsid w:val="007B01C5"/>
    <w:rsid w:val="007B53A5"/>
    <w:rsid w:val="007B57E1"/>
    <w:rsid w:val="007D0770"/>
    <w:rsid w:val="007D3FB0"/>
    <w:rsid w:val="007D6091"/>
    <w:rsid w:val="007D6EEE"/>
    <w:rsid w:val="007E0431"/>
    <w:rsid w:val="007E0C90"/>
    <w:rsid w:val="007E79B2"/>
    <w:rsid w:val="007F0552"/>
    <w:rsid w:val="007F0A52"/>
    <w:rsid w:val="007F293C"/>
    <w:rsid w:val="007F3DC2"/>
    <w:rsid w:val="007F471B"/>
    <w:rsid w:val="007F5702"/>
    <w:rsid w:val="008003CD"/>
    <w:rsid w:val="00803313"/>
    <w:rsid w:val="00807069"/>
    <w:rsid w:val="00810BAF"/>
    <w:rsid w:val="0081316B"/>
    <w:rsid w:val="00822C42"/>
    <w:rsid w:val="00822D72"/>
    <w:rsid w:val="00824AE4"/>
    <w:rsid w:val="008276F3"/>
    <w:rsid w:val="008318F2"/>
    <w:rsid w:val="00834B14"/>
    <w:rsid w:val="008409DB"/>
    <w:rsid w:val="008459D8"/>
    <w:rsid w:val="00852A75"/>
    <w:rsid w:val="00857789"/>
    <w:rsid w:val="008579E1"/>
    <w:rsid w:val="00861AF3"/>
    <w:rsid w:val="00861DA5"/>
    <w:rsid w:val="0086648C"/>
    <w:rsid w:val="00867593"/>
    <w:rsid w:val="00871CB8"/>
    <w:rsid w:val="00871D03"/>
    <w:rsid w:val="00871F56"/>
    <w:rsid w:val="00873982"/>
    <w:rsid w:val="008741C1"/>
    <w:rsid w:val="008748AB"/>
    <w:rsid w:val="00877E3E"/>
    <w:rsid w:val="00890427"/>
    <w:rsid w:val="008927FA"/>
    <w:rsid w:val="0089604E"/>
    <w:rsid w:val="008963E7"/>
    <w:rsid w:val="008A26A4"/>
    <w:rsid w:val="008A5BEC"/>
    <w:rsid w:val="008B01DE"/>
    <w:rsid w:val="008B0200"/>
    <w:rsid w:val="008B1421"/>
    <w:rsid w:val="008B153F"/>
    <w:rsid w:val="008B2FB7"/>
    <w:rsid w:val="008B55C1"/>
    <w:rsid w:val="008B6D44"/>
    <w:rsid w:val="008C33F3"/>
    <w:rsid w:val="008C41FA"/>
    <w:rsid w:val="008C6AA6"/>
    <w:rsid w:val="008D0429"/>
    <w:rsid w:val="008D12CA"/>
    <w:rsid w:val="008D589A"/>
    <w:rsid w:val="008D74DB"/>
    <w:rsid w:val="008E3AAA"/>
    <w:rsid w:val="008E633D"/>
    <w:rsid w:val="008E7CA1"/>
    <w:rsid w:val="008F036C"/>
    <w:rsid w:val="008F0C72"/>
    <w:rsid w:val="008F2A0B"/>
    <w:rsid w:val="008F46AC"/>
    <w:rsid w:val="008F482E"/>
    <w:rsid w:val="008F6B55"/>
    <w:rsid w:val="00901F2D"/>
    <w:rsid w:val="00902AC4"/>
    <w:rsid w:val="0090389C"/>
    <w:rsid w:val="009040F2"/>
    <w:rsid w:val="00906015"/>
    <w:rsid w:val="00906297"/>
    <w:rsid w:val="0090647A"/>
    <w:rsid w:val="00913153"/>
    <w:rsid w:val="0091716A"/>
    <w:rsid w:val="00921894"/>
    <w:rsid w:val="00923418"/>
    <w:rsid w:val="00924D39"/>
    <w:rsid w:val="00926D83"/>
    <w:rsid w:val="00930FEE"/>
    <w:rsid w:val="0093208F"/>
    <w:rsid w:val="0093359A"/>
    <w:rsid w:val="00936469"/>
    <w:rsid w:val="00940E47"/>
    <w:rsid w:val="00941809"/>
    <w:rsid w:val="0094350B"/>
    <w:rsid w:val="00946AE3"/>
    <w:rsid w:val="009520F8"/>
    <w:rsid w:val="00962ABA"/>
    <w:rsid w:val="0096313F"/>
    <w:rsid w:val="009669E1"/>
    <w:rsid w:val="009677C4"/>
    <w:rsid w:val="0097175C"/>
    <w:rsid w:val="00974AF2"/>
    <w:rsid w:val="00980CEE"/>
    <w:rsid w:val="00981B9D"/>
    <w:rsid w:val="0098542C"/>
    <w:rsid w:val="00985FC8"/>
    <w:rsid w:val="009863FE"/>
    <w:rsid w:val="00991597"/>
    <w:rsid w:val="00992AD0"/>
    <w:rsid w:val="009954DA"/>
    <w:rsid w:val="009960E5"/>
    <w:rsid w:val="009A067E"/>
    <w:rsid w:val="009A305C"/>
    <w:rsid w:val="009A3FA0"/>
    <w:rsid w:val="009A4658"/>
    <w:rsid w:val="009A539C"/>
    <w:rsid w:val="009A64C3"/>
    <w:rsid w:val="009A7BFE"/>
    <w:rsid w:val="009A7E23"/>
    <w:rsid w:val="009B0C81"/>
    <w:rsid w:val="009B1291"/>
    <w:rsid w:val="009B17B8"/>
    <w:rsid w:val="009B4937"/>
    <w:rsid w:val="009B70C1"/>
    <w:rsid w:val="009C3ACA"/>
    <w:rsid w:val="009C6BCB"/>
    <w:rsid w:val="009D10DD"/>
    <w:rsid w:val="009D2501"/>
    <w:rsid w:val="009E2242"/>
    <w:rsid w:val="009E2523"/>
    <w:rsid w:val="009E3062"/>
    <w:rsid w:val="009E3A9A"/>
    <w:rsid w:val="009F43DA"/>
    <w:rsid w:val="00A01181"/>
    <w:rsid w:val="00A04462"/>
    <w:rsid w:val="00A15A80"/>
    <w:rsid w:val="00A2020C"/>
    <w:rsid w:val="00A20954"/>
    <w:rsid w:val="00A2287D"/>
    <w:rsid w:val="00A31065"/>
    <w:rsid w:val="00A3325D"/>
    <w:rsid w:val="00A35BC6"/>
    <w:rsid w:val="00A42C7E"/>
    <w:rsid w:val="00A50233"/>
    <w:rsid w:val="00A50A51"/>
    <w:rsid w:val="00A51D43"/>
    <w:rsid w:val="00A527FF"/>
    <w:rsid w:val="00A5665F"/>
    <w:rsid w:val="00A610E8"/>
    <w:rsid w:val="00A619F1"/>
    <w:rsid w:val="00A6218B"/>
    <w:rsid w:val="00A65B5F"/>
    <w:rsid w:val="00A7311C"/>
    <w:rsid w:val="00A86A23"/>
    <w:rsid w:val="00A909F6"/>
    <w:rsid w:val="00A90DEF"/>
    <w:rsid w:val="00A91E27"/>
    <w:rsid w:val="00A924BA"/>
    <w:rsid w:val="00A92BDC"/>
    <w:rsid w:val="00A93A0C"/>
    <w:rsid w:val="00A93E76"/>
    <w:rsid w:val="00A947A2"/>
    <w:rsid w:val="00A95461"/>
    <w:rsid w:val="00A9687C"/>
    <w:rsid w:val="00A96E1C"/>
    <w:rsid w:val="00AA24FC"/>
    <w:rsid w:val="00AA45EB"/>
    <w:rsid w:val="00AB20AB"/>
    <w:rsid w:val="00AB380D"/>
    <w:rsid w:val="00AB6293"/>
    <w:rsid w:val="00AC2807"/>
    <w:rsid w:val="00AD42CA"/>
    <w:rsid w:val="00AD5896"/>
    <w:rsid w:val="00AD5A08"/>
    <w:rsid w:val="00AE0031"/>
    <w:rsid w:val="00AE5752"/>
    <w:rsid w:val="00AE60AB"/>
    <w:rsid w:val="00AF1C31"/>
    <w:rsid w:val="00AF4670"/>
    <w:rsid w:val="00AF4717"/>
    <w:rsid w:val="00AF71D3"/>
    <w:rsid w:val="00B03772"/>
    <w:rsid w:val="00B03820"/>
    <w:rsid w:val="00B046A0"/>
    <w:rsid w:val="00B12F57"/>
    <w:rsid w:val="00B16B4B"/>
    <w:rsid w:val="00B22DEB"/>
    <w:rsid w:val="00B231B9"/>
    <w:rsid w:val="00B256B6"/>
    <w:rsid w:val="00B27E14"/>
    <w:rsid w:val="00B315D8"/>
    <w:rsid w:val="00B416EA"/>
    <w:rsid w:val="00B4349B"/>
    <w:rsid w:val="00B448E2"/>
    <w:rsid w:val="00B45D0F"/>
    <w:rsid w:val="00B556AD"/>
    <w:rsid w:val="00B56905"/>
    <w:rsid w:val="00B57235"/>
    <w:rsid w:val="00B6137C"/>
    <w:rsid w:val="00B6179F"/>
    <w:rsid w:val="00B676E2"/>
    <w:rsid w:val="00B70FFD"/>
    <w:rsid w:val="00B83C41"/>
    <w:rsid w:val="00B8728A"/>
    <w:rsid w:val="00B907C4"/>
    <w:rsid w:val="00B92D5E"/>
    <w:rsid w:val="00B93823"/>
    <w:rsid w:val="00B968A1"/>
    <w:rsid w:val="00BA14F2"/>
    <w:rsid w:val="00BA2439"/>
    <w:rsid w:val="00BA28F5"/>
    <w:rsid w:val="00BA463E"/>
    <w:rsid w:val="00BA6974"/>
    <w:rsid w:val="00BA6DCA"/>
    <w:rsid w:val="00BB0E39"/>
    <w:rsid w:val="00BB524F"/>
    <w:rsid w:val="00BB58DC"/>
    <w:rsid w:val="00BB59EE"/>
    <w:rsid w:val="00BB5A62"/>
    <w:rsid w:val="00BB6238"/>
    <w:rsid w:val="00BB67F6"/>
    <w:rsid w:val="00BC19A6"/>
    <w:rsid w:val="00BC41E8"/>
    <w:rsid w:val="00BC67BA"/>
    <w:rsid w:val="00BD36B5"/>
    <w:rsid w:val="00BD402E"/>
    <w:rsid w:val="00BD77DA"/>
    <w:rsid w:val="00BE09AE"/>
    <w:rsid w:val="00BE1723"/>
    <w:rsid w:val="00BE1AA5"/>
    <w:rsid w:val="00BE24EE"/>
    <w:rsid w:val="00BE3209"/>
    <w:rsid w:val="00BE3CAA"/>
    <w:rsid w:val="00BE40B3"/>
    <w:rsid w:val="00BE6B9B"/>
    <w:rsid w:val="00BE7393"/>
    <w:rsid w:val="00BF6802"/>
    <w:rsid w:val="00BF6F26"/>
    <w:rsid w:val="00C012AC"/>
    <w:rsid w:val="00C02923"/>
    <w:rsid w:val="00C0715D"/>
    <w:rsid w:val="00C10F81"/>
    <w:rsid w:val="00C1438E"/>
    <w:rsid w:val="00C20DB6"/>
    <w:rsid w:val="00C22BBB"/>
    <w:rsid w:val="00C23CFD"/>
    <w:rsid w:val="00C25730"/>
    <w:rsid w:val="00C25CAC"/>
    <w:rsid w:val="00C271F7"/>
    <w:rsid w:val="00C27C38"/>
    <w:rsid w:val="00C33EB6"/>
    <w:rsid w:val="00C34CED"/>
    <w:rsid w:val="00C35E54"/>
    <w:rsid w:val="00C42328"/>
    <w:rsid w:val="00C4429E"/>
    <w:rsid w:val="00C527E2"/>
    <w:rsid w:val="00C52DD1"/>
    <w:rsid w:val="00C53003"/>
    <w:rsid w:val="00C5418D"/>
    <w:rsid w:val="00C56287"/>
    <w:rsid w:val="00C6362B"/>
    <w:rsid w:val="00C66B81"/>
    <w:rsid w:val="00C67BCB"/>
    <w:rsid w:val="00C7142B"/>
    <w:rsid w:val="00C7170B"/>
    <w:rsid w:val="00C737F6"/>
    <w:rsid w:val="00C75887"/>
    <w:rsid w:val="00C75898"/>
    <w:rsid w:val="00C7657B"/>
    <w:rsid w:val="00C80738"/>
    <w:rsid w:val="00C8440C"/>
    <w:rsid w:val="00C85AE3"/>
    <w:rsid w:val="00C8639F"/>
    <w:rsid w:val="00C91AD9"/>
    <w:rsid w:val="00C94280"/>
    <w:rsid w:val="00C94DD4"/>
    <w:rsid w:val="00CA080C"/>
    <w:rsid w:val="00CA3A36"/>
    <w:rsid w:val="00CA469D"/>
    <w:rsid w:val="00CA71AE"/>
    <w:rsid w:val="00CA76AA"/>
    <w:rsid w:val="00CA7DF4"/>
    <w:rsid w:val="00CA7FA3"/>
    <w:rsid w:val="00CB2762"/>
    <w:rsid w:val="00CB3C51"/>
    <w:rsid w:val="00CC452D"/>
    <w:rsid w:val="00CC52D1"/>
    <w:rsid w:val="00CC68DF"/>
    <w:rsid w:val="00CD2484"/>
    <w:rsid w:val="00CD3B8F"/>
    <w:rsid w:val="00CD42B1"/>
    <w:rsid w:val="00CD629A"/>
    <w:rsid w:val="00CD6344"/>
    <w:rsid w:val="00CD7CA7"/>
    <w:rsid w:val="00CE35D7"/>
    <w:rsid w:val="00CE4404"/>
    <w:rsid w:val="00CE56C2"/>
    <w:rsid w:val="00CF0164"/>
    <w:rsid w:val="00CF1CF9"/>
    <w:rsid w:val="00CF4196"/>
    <w:rsid w:val="00CF513B"/>
    <w:rsid w:val="00CF6CEE"/>
    <w:rsid w:val="00CF6EE1"/>
    <w:rsid w:val="00CF7CBF"/>
    <w:rsid w:val="00CF7E91"/>
    <w:rsid w:val="00D00830"/>
    <w:rsid w:val="00D03752"/>
    <w:rsid w:val="00D109D8"/>
    <w:rsid w:val="00D12D77"/>
    <w:rsid w:val="00D14351"/>
    <w:rsid w:val="00D1442C"/>
    <w:rsid w:val="00D15AED"/>
    <w:rsid w:val="00D224C9"/>
    <w:rsid w:val="00D271C1"/>
    <w:rsid w:val="00D3215A"/>
    <w:rsid w:val="00D32928"/>
    <w:rsid w:val="00D43845"/>
    <w:rsid w:val="00D512B8"/>
    <w:rsid w:val="00D53C0A"/>
    <w:rsid w:val="00D56B28"/>
    <w:rsid w:val="00D57E1F"/>
    <w:rsid w:val="00D6322B"/>
    <w:rsid w:val="00D67332"/>
    <w:rsid w:val="00D772B6"/>
    <w:rsid w:val="00D8130A"/>
    <w:rsid w:val="00D8656A"/>
    <w:rsid w:val="00D86CAC"/>
    <w:rsid w:val="00D9075D"/>
    <w:rsid w:val="00D911E1"/>
    <w:rsid w:val="00D922DE"/>
    <w:rsid w:val="00D92BB3"/>
    <w:rsid w:val="00D957D7"/>
    <w:rsid w:val="00DA30CD"/>
    <w:rsid w:val="00DA64A3"/>
    <w:rsid w:val="00DA667D"/>
    <w:rsid w:val="00DA6C13"/>
    <w:rsid w:val="00DB31CB"/>
    <w:rsid w:val="00DB557D"/>
    <w:rsid w:val="00DB5766"/>
    <w:rsid w:val="00DB7948"/>
    <w:rsid w:val="00DC100B"/>
    <w:rsid w:val="00DC145B"/>
    <w:rsid w:val="00DC16D5"/>
    <w:rsid w:val="00DC3281"/>
    <w:rsid w:val="00DC64BA"/>
    <w:rsid w:val="00DC7BC7"/>
    <w:rsid w:val="00DD01B9"/>
    <w:rsid w:val="00DD1EB0"/>
    <w:rsid w:val="00DD51A3"/>
    <w:rsid w:val="00DE33E4"/>
    <w:rsid w:val="00DE4E21"/>
    <w:rsid w:val="00DF2FE9"/>
    <w:rsid w:val="00DF35C7"/>
    <w:rsid w:val="00DF4955"/>
    <w:rsid w:val="00DF49C4"/>
    <w:rsid w:val="00E015B0"/>
    <w:rsid w:val="00E02DB7"/>
    <w:rsid w:val="00E041A8"/>
    <w:rsid w:val="00E043DF"/>
    <w:rsid w:val="00E0486D"/>
    <w:rsid w:val="00E10DE7"/>
    <w:rsid w:val="00E132C8"/>
    <w:rsid w:val="00E1356D"/>
    <w:rsid w:val="00E148FD"/>
    <w:rsid w:val="00E15CEB"/>
    <w:rsid w:val="00E22673"/>
    <w:rsid w:val="00E26209"/>
    <w:rsid w:val="00E2650F"/>
    <w:rsid w:val="00E27D23"/>
    <w:rsid w:val="00E320C1"/>
    <w:rsid w:val="00E35FB9"/>
    <w:rsid w:val="00E3682E"/>
    <w:rsid w:val="00E37A3F"/>
    <w:rsid w:val="00E40F31"/>
    <w:rsid w:val="00E43ECB"/>
    <w:rsid w:val="00E440EB"/>
    <w:rsid w:val="00E44577"/>
    <w:rsid w:val="00E44C34"/>
    <w:rsid w:val="00E53D82"/>
    <w:rsid w:val="00E547A8"/>
    <w:rsid w:val="00E55496"/>
    <w:rsid w:val="00E561F7"/>
    <w:rsid w:val="00E56498"/>
    <w:rsid w:val="00E60A4B"/>
    <w:rsid w:val="00E66193"/>
    <w:rsid w:val="00E70520"/>
    <w:rsid w:val="00E74053"/>
    <w:rsid w:val="00E81092"/>
    <w:rsid w:val="00E82DEE"/>
    <w:rsid w:val="00E832CA"/>
    <w:rsid w:val="00E8736A"/>
    <w:rsid w:val="00E90924"/>
    <w:rsid w:val="00EA09E5"/>
    <w:rsid w:val="00EA37D9"/>
    <w:rsid w:val="00EA41EC"/>
    <w:rsid w:val="00EA45B9"/>
    <w:rsid w:val="00EA64A7"/>
    <w:rsid w:val="00EB3970"/>
    <w:rsid w:val="00EB3DC7"/>
    <w:rsid w:val="00EB4CD8"/>
    <w:rsid w:val="00EB6923"/>
    <w:rsid w:val="00EC3C95"/>
    <w:rsid w:val="00EC5493"/>
    <w:rsid w:val="00EC5975"/>
    <w:rsid w:val="00EC6BBC"/>
    <w:rsid w:val="00ED21B9"/>
    <w:rsid w:val="00ED23D7"/>
    <w:rsid w:val="00ED24BB"/>
    <w:rsid w:val="00ED35FF"/>
    <w:rsid w:val="00ED425C"/>
    <w:rsid w:val="00ED7EC2"/>
    <w:rsid w:val="00EE0D8C"/>
    <w:rsid w:val="00EE7070"/>
    <w:rsid w:val="00EE7B3A"/>
    <w:rsid w:val="00EF2863"/>
    <w:rsid w:val="00EF29EE"/>
    <w:rsid w:val="00EF3D11"/>
    <w:rsid w:val="00F00116"/>
    <w:rsid w:val="00F010FD"/>
    <w:rsid w:val="00F02E77"/>
    <w:rsid w:val="00F041E9"/>
    <w:rsid w:val="00F145DE"/>
    <w:rsid w:val="00F14DFF"/>
    <w:rsid w:val="00F2779F"/>
    <w:rsid w:val="00F31B2D"/>
    <w:rsid w:val="00F32C6E"/>
    <w:rsid w:val="00F3372E"/>
    <w:rsid w:val="00F4476E"/>
    <w:rsid w:val="00F4549B"/>
    <w:rsid w:val="00F503D6"/>
    <w:rsid w:val="00F516C1"/>
    <w:rsid w:val="00F71C28"/>
    <w:rsid w:val="00F7255E"/>
    <w:rsid w:val="00F821C3"/>
    <w:rsid w:val="00F82259"/>
    <w:rsid w:val="00F862F7"/>
    <w:rsid w:val="00F87AC7"/>
    <w:rsid w:val="00F90E91"/>
    <w:rsid w:val="00F92800"/>
    <w:rsid w:val="00F97A99"/>
    <w:rsid w:val="00FB1145"/>
    <w:rsid w:val="00FB4FBC"/>
    <w:rsid w:val="00FC2727"/>
    <w:rsid w:val="00FC288E"/>
    <w:rsid w:val="00FC3A35"/>
    <w:rsid w:val="00FC4096"/>
    <w:rsid w:val="00FC63D5"/>
    <w:rsid w:val="00FC6466"/>
    <w:rsid w:val="00FC666B"/>
    <w:rsid w:val="00FD70A2"/>
    <w:rsid w:val="00FE29C2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5DA12"/>
  <w15:docId w15:val="{0D4EF467-69C4-4890-B51B-B802E4CB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B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1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1637"/>
  </w:style>
  <w:style w:type="paragraph" w:styleId="a6">
    <w:name w:val="footer"/>
    <w:basedOn w:val="a"/>
    <w:link w:val="a7"/>
    <w:uiPriority w:val="99"/>
    <w:semiHidden/>
    <w:unhideWhenUsed/>
    <w:rsid w:val="000C1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C1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Эльвира Одинцова</cp:lastModifiedBy>
  <cp:revision>2</cp:revision>
  <dcterms:created xsi:type="dcterms:W3CDTF">2014-01-24T17:51:00Z</dcterms:created>
  <dcterms:modified xsi:type="dcterms:W3CDTF">2024-02-13T19:04:00Z</dcterms:modified>
</cp:coreProperties>
</file>