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0A" w:rsidRPr="00423C0A" w:rsidRDefault="00423C0A" w:rsidP="00D5702C">
      <w:pPr>
        <w:spacing w:line="360" w:lineRule="auto"/>
        <w:jc w:val="center"/>
        <w:rPr>
          <w:b/>
        </w:rPr>
      </w:pPr>
      <w:r>
        <w:rPr>
          <w:b/>
        </w:rPr>
        <w:t>СОГЛАСИ</w:t>
      </w:r>
      <w:r w:rsidRPr="00423C0A">
        <w:rPr>
          <w:b/>
        </w:rPr>
        <w:t>Е</w:t>
      </w:r>
    </w:p>
    <w:p w:rsidR="002E4FFB" w:rsidRDefault="002E4FFB" w:rsidP="00D5702C">
      <w:pPr>
        <w:spacing w:line="360" w:lineRule="auto"/>
        <w:jc w:val="center"/>
        <w:rPr>
          <w:b/>
        </w:rPr>
      </w:pPr>
      <w:r>
        <w:rPr>
          <w:b/>
        </w:rPr>
        <w:t xml:space="preserve"> на обработку персональных данных</w:t>
      </w:r>
      <w:r w:rsidR="0089244D">
        <w:rPr>
          <w:b/>
        </w:rPr>
        <w:t xml:space="preserve"> родителей</w:t>
      </w:r>
      <w:r>
        <w:rPr>
          <w:b/>
        </w:rPr>
        <w:t xml:space="preserve"> и данных ребенка</w:t>
      </w:r>
    </w:p>
    <w:p w:rsidR="00423C0A" w:rsidRDefault="00423C0A" w:rsidP="00D5702C">
      <w:pPr>
        <w:spacing w:line="360" w:lineRule="auto"/>
        <w:jc w:val="center"/>
        <w:rPr>
          <w:b/>
        </w:rPr>
      </w:pPr>
    </w:p>
    <w:p w:rsidR="007F1A4D" w:rsidRPr="00D5702C" w:rsidRDefault="002E4FFB" w:rsidP="00CC7F66">
      <w:pPr>
        <w:ind w:firstLine="426"/>
        <w:rPr>
          <w:b/>
          <w:i/>
        </w:rPr>
      </w:pPr>
      <w:r w:rsidRPr="00D5702C">
        <w:t xml:space="preserve">Я, </w:t>
      </w:r>
      <w:r w:rsidRPr="00D5702C">
        <w:rPr>
          <w:b/>
        </w:rPr>
        <w:t>_____________________________________</w:t>
      </w:r>
      <w:r w:rsidR="007F1A4D" w:rsidRPr="00D5702C">
        <w:rPr>
          <w:b/>
        </w:rPr>
        <w:t>__</w:t>
      </w:r>
      <w:r w:rsidRPr="00D5702C">
        <w:rPr>
          <w:b/>
        </w:rPr>
        <w:t>______________</w:t>
      </w:r>
      <w:r w:rsidR="00605399">
        <w:rPr>
          <w:b/>
        </w:rPr>
        <w:t>_______________</w:t>
      </w:r>
      <w:r w:rsidR="00D5702C">
        <w:rPr>
          <w:b/>
        </w:rPr>
        <w:t>__</w:t>
      </w:r>
      <w:r w:rsidRPr="00D5702C">
        <w:rPr>
          <w:b/>
        </w:rPr>
        <w:t>_______</w:t>
      </w:r>
      <w:r w:rsidR="009347E5">
        <w:rPr>
          <w:b/>
        </w:rPr>
        <w:t>_</w:t>
      </w:r>
      <w:r w:rsidRPr="00D5702C">
        <w:rPr>
          <w:b/>
          <w:i/>
        </w:rPr>
        <w:t>,</w:t>
      </w:r>
    </w:p>
    <w:p w:rsidR="007F1A4D" w:rsidRPr="00D5702C" w:rsidRDefault="002E4FFB" w:rsidP="00D5702C">
      <w:pPr>
        <w:rPr>
          <w:b/>
        </w:rPr>
      </w:pPr>
      <w:r w:rsidRPr="00D5702C">
        <w:t xml:space="preserve"> </w:t>
      </w:r>
      <w:r w:rsidR="00F31AE7">
        <w:t>п</w:t>
      </w:r>
      <w:r w:rsidR="007F1A4D" w:rsidRPr="00D5702C">
        <w:t>роживающ</w:t>
      </w:r>
      <w:r w:rsidR="00337D04">
        <w:t>и</w:t>
      </w:r>
      <w:proofErr w:type="gramStart"/>
      <w:r w:rsidR="00337D04">
        <w:t>й</w:t>
      </w:r>
      <w:r w:rsidR="00CC7F66">
        <w:t>(</w:t>
      </w:r>
      <w:proofErr w:type="spellStart"/>
      <w:proofErr w:type="gramEnd"/>
      <w:r w:rsidR="00337D04">
        <w:t>ая</w:t>
      </w:r>
      <w:proofErr w:type="spellEnd"/>
      <w:r w:rsidR="00CC7F66">
        <w:t>)</w:t>
      </w:r>
      <w:r w:rsidR="007F1A4D" w:rsidRPr="00D5702C">
        <w:t xml:space="preserve"> по адресу: ________________________________</w:t>
      </w:r>
      <w:r w:rsidR="00D5702C">
        <w:t>___________________</w:t>
      </w:r>
      <w:r w:rsidR="00605399">
        <w:t>_____</w:t>
      </w:r>
      <w:r w:rsidR="007F1A4D" w:rsidRPr="00D5702C">
        <w:t>_</w:t>
      </w:r>
      <w:r w:rsidR="009347E5">
        <w:t>_</w:t>
      </w:r>
      <w:r w:rsidR="007F1A4D" w:rsidRPr="00D5702C">
        <w:rPr>
          <w:b/>
        </w:rPr>
        <w:t>,</w:t>
      </w:r>
    </w:p>
    <w:p w:rsidR="002E4FFB" w:rsidRDefault="002E4FFB" w:rsidP="00D5702C">
      <w:pPr>
        <w:rPr>
          <w:b/>
          <w:vanish/>
          <w:sz w:val="16"/>
          <w:szCs w:val="16"/>
        </w:rPr>
      </w:pPr>
      <w:r w:rsidRPr="00D5702C">
        <w:t xml:space="preserve"> паспорт: серия ______</w:t>
      </w:r>
      <w:r w:rsidR="00D5702C">
        <w:t>__</w:t>
      </w:r>
      <w:r w:rsidRPr="00D5702C">
        <w:t>__</w:t>
      </w:r>
      <w:r w:rsidR="007F1A4D" w:rsidRPr="00D5702C">
        <w:t>№</w:t>
      </w:r>
      <w:r w:rsidRPr="00D5702C">
        <w:t xml:space="preserve"> </w:t>
      </w:r>
      <w:r w:rsidRPr="00D5702C">
        <w:rPr>
          <w:b/>
        </w:rPr>
        <w:t>_______</w:t>
      </w:r>
      <w:r w:rsidR="00D5702C">
        <w:rPr>
          <w:b/>
        </w:rPr>
        <w:t>_____</w:t>
      </w:r>
      <w:r w:rsidRPr="00D5702C">
        <w:rPr>
          <w:b/>
        </w:rPr>
        <w:t>____</w:t>
      </w:r>
      <w:r w:rsidR="007F1A4D" w:rsidRPr="00D5702C">
        <w:rPr>
          <w:b/>
        </w:rPr>
        <w:t xml:space="preserve"> </w:t>
      </w:r>
      <w:r w:rsidRPr="00D5702C">
        <w:t>выдан</w:t>
      </w:r>
      <w:r w:rsidR="007F1A4D" w:rsidRPr="00D5702C">
        <w:t xml:space="preserve"> </w:t>
      </w:r>
      <w:r w:rsidRPr="00D5702C">
        <w:t>____</w:t>
      </w:r>
      <w:r w:rsidR="007F1A4D" w:rsidRPr="00D5702C">
        <w:rPr>
          <w:b/>
        </w:rPr>
        <w:t>_______</w:t>
      </w:r>
      <w:r w:rsidR="00D5702C">
        <w:rPr>
          <w:b/>
        </w:rPr>
        <w:t>_____________</w:t>
      </w:r>
      <w:r w:rsidR="007F1A4D" w:rsidRPr="00D5702C">
        <w:rPr>
          <w:b/>
        </w:rPr>
        <w:t>_________</w:t>
      </w:r>
      <w:r w:rsidRPr="00D5702C">
        <w:rPr>
          <w:b/>
        </w:rPr>
        <w:t>__</w:t>
      </w:r>
      <w:r w:rsidRPr="00D5702C">
        <w:rPr>
          <w:b/>
          <w:vanish/>
        </w:rPr>
        <w:t>_</w:t>
      </w:r>
    </w:p>
    <w:p w:rsidR="009347E5" w:rsidRPr="009347E5" w:rsidRDefault="009347E5" w:rsidP="00D5702C">
      <w:pPr>
        <w:rPr>
          <w:b/>
          <w:sz w:val="16"/>
          <w:szCs w:val="16"/>
        </w:rPr>
      </w:pPr>
      <w:r>
        <w:rPr>
          <w:b/>
          <w:vanish/>
          <w:sz w:val="16"/>
          <w:szCs w:val="16"/>
        </w:rPr>
        <w:tab/>
      </w:r>
      <w:r>
        <w:rPr>
          <w:b/>
          <w:vanish/>
          <w:sz w:val="16"/>
          <w:szCs w:val="16"/>
        </w:rPr>
        <w:tab/>
      </w:r>
      <w:r>
        <w:rPr>
          <w:b/>
          <w:vanish/>
          <w:sz w:val="16"/>
          <w:szCs w:val="16"/>
        </w:rPr>
        <w:tab/>
      </w:r>
      <w:r>
        <w:rPr>
          <w:b/>
          <w:vanish/>
          <w:sz w:val="16"/>
          <w:szCs w:val="16"/>
        </w:rPr>
        <w:tab/>
      </w:r>
      <w:r>
        <w:rPr>
          <w:b/>
          <w:vanish/>
          <w:sz w:val="16"/>
          <w:szCs w:val="16"/>
        </w:rPr>
        <w:tab/>
      </w:r>
      <w:r>
        <w:rPr>
          <w:b/>
          <w:vanish/>
          <w:sz w:val="16"/>
          <w:szCs w:val="16"/>
        </w:rPr>
        <w:tab/>
      </w:r>
      <w:r>
        <w:rPr>
          <w:b/>
          <w:vanish/>
          <w:sz w:val="16"/>
          <w:szCs w:val="16"/>
        </w:rPr>
        <w:tab/>
      </w:r>
      <w:r>
        <w:rPr>
          <w:b/>
          <w:vanish/>
          <w:sz w:val="16"/>
          <w:szCs w:val="16"/>
        </w:rPr>
        <w:tab/>
      </w:r>
      <w:r>
        <w:rPr>
          <w:b/>
          <w:vanish/>
          <w:sz w:val="16"/>
          <w:szCs w:val="16"/>
        </w:rPr>
        <w:tab/>
      </w:r>
      <w:r>
        <w:rPr>
          <w:b/>
          <w:vanish/>
          <w:sz w:val="16"/>
          <w:szCs w:val="16"/>
        </w:rPr>
        <w:tab/>
        <w:t>(дата. кем)</w:t>
      </w:r>
    </w:p>
    <w:p w:rsidR="002E4FFB" w:rsidRPr="00D5702C" w:rsidRDefault="00605399" w:rsidP="00D5702C">
      <w:pPr>
        <w:rPr>
          <w:b/>
        </w:rPr>
      </w:pPr>
      <w:r>
        <w:t>__________</w:t>
      </w:r>
      <w:r w:rsidR="002E4FFB" w:rsidRPr="00D5702C">
        <w:rPr>
          <w:b/>
        </w:rPr>
        <w:t>_______________________</w:t>
      </w:r>
      <w:r w:rsidR="007F1A4D" w:rsidRPr="00D5702C">
        <w:rPr>
          <w:b/>
        </w:rPr>
        <w:t>___</w:t>
      </w:r>
      <w:r w:rsidR="00D5702C">
        <w:rPr>
          <w:b/>
        </w:rPr>
        <w:t>____________________</w:t>
      </w:r>
      <w:r w:rsidR="007F1A4D" w:rsidRPr="00D5702C">
        <w:rPr>
          <w:b/>
        </w:rPr>
        <w:t>____________________________</w:t>
      </w:r>
      <w:r w:rsidR="009347E5">
        <w:rPr>
          <w:b/>
        </w:rPr>
        <w:t>_</w:t>
      </w:r>
    </w:p>
    <w:p w:rsidR="008707BE" w:rsidRDefault="002E4FFB" w:rsidP="00CC7F66">
      <w:pPr>
        <w:jc w:val="both"/>
      </w:pPr>
      <w:r w:rsidRPr="00D5702C">
        <w:tab/>
      </w:r>
    </w:p>
    <w:p w:rsidR="002E4FFB" w:rsidRPr="00D5702C" w:rsidRDefault="00EA1EAE" w:rsidP="00EA1EAE">
      <w:pPr>
        <w:jc w:val="both"/>
      </w:pPr>
      <w:r>
        <w:t>в</w:t>
      </w:r>
      <w:r w:rsidR="002E4FFB" w:rsidRPr="00D5702C">
        <w:t xml:space="preserve"> соответствии с Федеральным законом от 27.07.2006 № 152-ФЗ «О персональных данных» даю свое согласие на обработку, систематизацию и хранение моих персональных данных </w:t>
      </w:r>
      <w:r w:rsidR="00BA4570">
        <w:t xml:space="preserve">и данных моего ребенка </w:t>
      </w:r>
      <w:r w:rsidR="002E4FFB" w:rsidRPr="00D5702C">
        <w:t xml:space="preserve">с использованием средств автоматизации и без таковых в объеме, предоставленном мною в заявлении и </w:t>
      </w:r>
      <w:r w:rsidR="007F1A4D" w:rsidRPr="00D5702C">
        <w:t>в прилагаемых к нему документах:</w:t>
      </w:r>
    </w:p>
    <w:p w:rsidR="007F1A4D" w:rsidRPr="00D5702C" w:rsidRDefault="007F1A4D" w:rsidP="00CC7F66">
      <w:pPr>
        <w:jc w:val="both"/>
      </w:pPr>
      <w:r w:rsidRPr="00D5702C">
        <w:t>-данные свидетельства о рождении воспитанника;</w:t>
      </w:r>
    </w:p>
    <w:p w:rsidR="007F1A4D" w:rsidRPr="00D5702C" w:rsidRDefault="007F1A4D" w:rsidP="00CC7F66">
      <w:pPr>
        <w:jc w:val="both"/>
      </w:pPr>
      <w:r w:rsidRPr="00D5702C">
        <w:t>-паспортные данные родителей (законных представителей);</w:t>
      </w:r>
    </w:p>
    <w:p w:rsidR="007F1A4D" w:rsidRPr="00D5702C" w:rsidRDefault="007F1A4D" w:rsidP="00CC7F66">
      <w:pPr>
        <w:jc w:val="both"/>
      </w:pPr>
      <w:r w:rsidRPr="00D5702C">
        <w:t>-данные, подтверждающие законность представления прав ребенка;</w:t>
      </w:r>
    </w:p>
    <w:p w:rsidR="007F1A4D" w:rsidRPr="00D5702C" w:rsidRDefault="007F1A4D" w:rsidP="00CC7F66">
      <w:pPr>
        <w:jc w:val="both"/>
      </w:pPr>
      <w:r w:rsidRPr="00D5702C">
        <w:t>-</w:t>
      </w:r>
      <w:r w:rsidR="00E05970" w:rsidRPr="00D5702C">
        <w:t xml:space="preserve">адрес регистрации и проживания, контактные данные (телефон, </w:t>
      </w:r>
      <w:r w:rsidR="00E05970" w:rsidRPr="00D5702C">
        <w:rPr>
          <w:lang w:val="en-US"/>
        </w:rPr>
        <w:t>e</w:t>
      </w:r>
      <w:r w:rsidR="00E05970" w:rsidRPr="00D5702C">
        <w:t>-</w:t>
      </w:r>
      <w:r w:rsidR="00E05970" w:rsidRPr="00D5702C">
        <w:rPr>
          <w:lang w:val="en-US"/>
        </w:rPr>
        <w:t>mail</w:t>
      </w:r>
      <w:r w:rsidR="00E05970" w:rsidRPr="00D5702C">
        <w:t>) родителей (законных представителей);</w:t>
      </w:r>
    </w:p>
    <w:p w:rsidR="00E05970" w:rsidRPr="00D5702C" w:rsidRDefault="00E05970" w:rsidP="00CC7F66">
      <w:pPr>
        <w:jc w:val="both"/>
      </w:pPr>
      <w:r w:rsidRPr="00D5702C">
        <w:t>- сведения о состоянии здоровья ребенка (мед</w:t>
      </w:r>
      <w:r w:rsidR="00337D04">
        <w:t xml:space="preserve">ицинская </w:t>
      </w:r>
      <w:r w:rsidRPr="00D5702C">
        <w:t>карта, справки от врача)</w:t>
      </w:r>
    </w:p>
    <w:p w:rsidR="00EA1EAE" w:rsidRDefault="00E05970" w:rsidP="00CC7F66">
      <w:pPr>
        <w:jc w:val="both"/>
      </w:pPr>
      <w:r w:rsidRPr="00D5702C">
        <w:t xml:space="preserve">- данные о банковских реквизитах </w:t>
      </w:r>
      <w:r w:rsidR="00870A29" w:rsidRPr="00D5702C">
        <w:t>родителя (законного представителя) для оформления компенсационных выплат;</w:t>
      </w:r>
      <w:r w:rsidR="00E21178">
        <w:t xml:space="preserve"> </w:t>
      </w:r>
    </w:p>
    <w:p w:rsidR="00870A29" w:rsidRPr="00D5702C" w:rsidRDefault="00870A29" w:rsidP="00CC7F66">
      <w:pPr>
        <w:jc w:val="both"/>
      </w:pPr>
      <w:r w:rsidRPr="00D5702C">
        <w:t>а также на размещение на официальном сайте МБДОУ г.</w:t>
      </w:r>
      <w:r w:rsidR="00337D04">
        <w:t xml:space="preserve"> </w:t>
      </w:r>
      <w:r w:rsidRPr="00D5702C">
        <w:t xml:space="preserve">Керчи «Детский сад № </w:t>
      </w:r>
      <w:r w:rsidR="00CC7F66">
        <w:t>20</w:t>
      </w:r>
      <w:r w:rsidRPr="00D5702C">
        <w:t xml:space="preserve"> «</w:t>
      </w:r>
      <w:r w:rsidR="00CC7F66">
        <w:t>Дельфин</w:t>
      </w:r>
      <w:r w:rsidRPr="00D5702C">
        <w:t>» и групповых родительских уголках следующих персональных данных:</w:t>
      </w:r>
    </w:p>
    <w:p w:rsidR="00870A29" w:rsidRDefault="00870A29" w:rsidP="00CC7F66">
      <w:pPr>
        <w:jc w:val="both"/>
      </w:pPr>
      <w:r w:rsidRPr="00D5702C">
        <w:t>-фотографии своего ребенка</w:t>
      </w:r>
    </w:p>
    <w:p w:rsidR="00870A29" w:rsidRPr="00D5702C" w:rsidRDefault="00EA1EAE" w:rsidP="00EA1EAE">
      <w:pPr>
        <w:jc w:val="both"/>
      </w:pPr>
      <w:r>
        <w:t>в</w:t>
      </w:r>
      <w:r w:rsidR="00A63A1F">
        <w:t xml:space="preserve"> целях</w:t>
      </w:r>
      <w:r w:rsidR="00870A29" w:rsidRPr="00D5702C">
        <w:t xml:space="preserve"> осуществления уставной деятельности МБДОУ, обеспечения</w:t>
      </w:r>
      <w:r w:rsidR="00E21178">
        <w:t xml:space="preserve"> </w:t>
      </w:r>
      <w:r w:rsidR="00870A29" w:rsidRPr="00D5702C">
        <w:t xml:space="preserve">соблюдения требований законов и иных нормативно-правовых актов, а также предоставления сторонним лицам (включая </w:t>
      </w:r>
      <w:r w:rsidR="005F46F3" w:rsidRPr="00D5702C">
        <w:t xml:space="preserve">органы государственного и муниципального управления) в рамках требований законодательства Российской Федерации. </w:t>
      </w:r>
    </w:p>
    <w:p w:rsidR="005F46F3" w:rsidRPr="00D5702C" w:rsidRDefault="005F46F3" w:rsidP="00CC7F66">
      <w:pPr>
        <w:jc w:val="both"/>
      </w:pPr>
      <w:r w:rsidRPr="00D5702C">
        <w:tab/>
        <w:t>Об ответственности за достоверность предоставленных сведений предупрежде</w:t>
      </w:r>
      <w:proofErr w:type="gramStart"/>
      <w:r w:rsidRPr="00D5702C">
        <w:t>н(</w:t>
      </w:r>
      <w:proofErr w:type="gramEnd"/>
      <w:r w:rsidRPr="00D5702C">
        <w:t>а).</w:t>
      </w:r>
    </w:p>
    <w:p w:rsidR="005F46F3" w:rsidRPr="00D5702C" w:rsidRDefault="005F46F3" w:rsidP="00CC7F66">
      <w:pPr>
        <w:jc w:val="both"/>
      </w:pPr>
      <w:r w:rsidRPr="00D5702C">
        <w:t>Обработка, передача</w:t>
      </w:r>
      <w:r w:rsidR="00E21178">
        <w:t xml:space="preserve"> персональных данных специалиста</w:t>
      </w:r>
      <w:r w:rsidRPr="00D5702C">
        <w:t>м (психологу, воспитателю, мед</w:t>
      </w:r>
      <w:r w:rsidR="00337D04">
        <w:t xml:space="preserve">ицинскому </w:t>
      </w:r>
      <w:r w:rsidRPr="00D5702C">
        <w:t>персоналу) разрешается на период посещения ребенком учреждения, а также на срок хранения документов</w:t>
      </w:r>
      <w:r w:rsidR="00EA1EAE">
        <w:t>,</w:t>
      </w:r>
      <w:r w:rsidRPr="00D5702C">
        <w:t xml:space="preserve"> содержащих вышеуказанную информацию, установленный нормативно-правовыми актами Российской Федерации.</w:t>
      </w:r>
    </w:p>
    <w:p w:rsidR="005F46F3" w:rsidRPr="00D5702C" w:rsidRDefault="005F46F3" w:rsidP="00CC7F66">
      <w:pPr>
        <w:jc w:val="both"/>
      </w:pPr>
      <w:r w:rsidRPr="00D5702C">
        <w:tab/>
        <w:t>Подтверждаю, что ознакомле</w:t>
      </w:r>
      <w:proofErr w:type="gramStart"/>
      <w:r w:rsidRPr="00D5702C">
        <w:t>н(</w:t>
      </w:r>
      <w:proofErr w:type="gramEnd"/>
      <w:r w:rsidRPr="00D5702C">
        <w:t xml:space="preserve">а) с Положением о защите персональных данных воспитанников и родителей </w:t>
      </w:r>
      <w:r w:rsidR="00D5702C" w:rsidRPr="00D5702C">
        <w:t>(законных представителей) МБДОУ</w:t>
      </w:r>
      <w:r w:rsidR="00F31AE7">
        <w:t xml:space="preserve"> г. Керчи РК</w:t>
      </w:r>
      <w:r w:rsidR="00D5702C" w:rsidRPr="00D5702C">
        <w:t xml:space="preserve"> «</w:t>
      </w:r>
      <w:r w:rsidR="00E21178">
        <w:t>Д</w:t>
      </w:r>
      <w:r w:rsidR="00D5702C" w:rsidRPr="00D5702C">
        <w:t>етский сад №</w:t>
      </w:r>
      <w:r w:rsidR="00CC7F66">
        <w:t xml:space="preserve"> 20</w:t>
      </w:r>
      <w:r w:rsidR="00CC7F66" w:rsidRPr="00D5702C">
        <w:t xml:space="preserve"> «</w:t>
      </w:r>
      <w:r w:rsidR="00CC7F66">
        <w:t>Дельфин</w:t>
      </w:r>
      <w:r w:rsidR="00CC7F66" w:rsidRPr="00D5702C">
        <w:t>»</w:t>
      </w:r>
      <w:r w:rsidR="00D5702C" w:rsidRPr="00D5702C">
        <w:t>, правами и обязанностями в области защиты персональных данных.</w:t>
      </w:r>
    </w:p>
    <w:p w:rsidR="002E4FFB" w:rsidRPr="00D5702C" w:rsidRDefault="00D5702C" w:rsidP="00FC256E">
      <w:pPr>
        <w:ind w:firstLine="708"/>
        <w:jc w:val="both"/>
      </w:pPr>
      <w:r w:rsidRPr="00D5702C">
        <w:t>Настоящ</w:t>
      </w:r>
      <w:r w:rsidR="00D97D4C">
        <w:t>е</w:t>
      </w:r>
      <w:r w:rsidRPr="00D5702C">
        <w:t>е согласие может быть отозвано путем направления мною письменного заявления не менее чем за 3 дня с момента отзыва согласия.</w:t>
      </w:r>
    </w:p>
    <w:p w:rsidR="00D5702C" w:rsidRDefault="00D5702C" w:rsidP="00CC7F66">
      <w:pPr>
        <w:jc w:val="both"/>
        <w:rPr>
          <w:iCs/>
        </w:rPr>
      </w:pPr>
    </w:p>
    <w:p w:rsidR="00FE13F8" w:rsidRDefault="00FE13F8" w:rsidP="00CC7F66">
      <w:pPr>
        <w:jc w:val="both"/>
        <w:rPr>
          <w:iCs/>
        </w:rPr>
      </w:pPr>
    </w:p>
    <w:p w:rsidR="008707BE" w:rsidRDefault="008707BE" w:rsidP="00CC7F66">
      <w:pPr>
        <w:jc w:val="both"/>
        <w:rPr>
          <w:iCs/>
        </w:rPr>
      </w:pPr>
    </w:p>
    <w:p w:rsidR="00D5702C" w:rsidRDefault="002E4FFB" w:rsidP="00CC7F66">
      <w:pPr>
        <w:jc w:val="both"/>
        <w:rPr>
          <w:iCs/>
        </w:rPr>
      </w:pPr>
      <w:r w:rsidRPr="00D5702C">
        <w:rPr>
          <w:iCs/>
        </w:rPr>
        <w:t>«___» ______________20</w:t>
      </w:r>
      <w:r w:rsidR="00337D04">
        <w:rPr>
          <w:iCs/>
        </w:rPr>
        <w:t>___</w:t>
      </w:r>
      <w:r w:rsidRPr="00D5702C">
        <w:rPr>
          <w:iCs/>
        </w:rPr>
        <w:t xml:space="preserve"> г.        </w:t>
      </w:r>
      <w:r w:rsidR="00D5702C">
        <w:rPr>
          <w:iCs/>
        </w:rPr>
        <w:t xml:space="preserve">        </w:t>
      </w:r>
      <w:r w:rsidRPr="00D5702C">
        <w:rPr>
          <w:iCs/>
        </w:rPr>
        <w:t>________</w:t>
      </w:r>
      <w:r w:rsidR="00D5702C">
        <w:rPr>
          <w:iCs/>
        </w:rPr>
        <w:t>_</w:t>
      </w:r>
      <w:r w:rsidR="00FE13F8">
        <w:rPr>
          <w:iCs/>
        </w:rPr>
        <w:t>____</w:t>
      </w:r>
      <w:r w:rsidR="00D5702C">
        <w:rPr>
          <w:iCs/>
        </w:rPr>
        <w:t>__</w:t>
      </w:r>
      <w:r w:rsidRPr="00D5702C">
        <w:rPr>
          <w:iCs/>
        </w:rPr>
        <w:t xml:space="preserve">__   </w:t>
      </w:r>
      <w:r w:rsidR="00E21178">
        <w:rPr>
          <w:iCs/>
        </w:rPr>
        <w:t xml:space="preserve">                  </w:t>
      </w:r>
      <w:r w:rsidRPr="00D5702C">
        <w:rPr>
          <w:iCs/>
        </w:rPr>
        <w:t xml:space="preserve">______________________    </w:t>
      </w:r>
    </w:p>
    <w:p w:rsidR="00F434C8" w:rsidRPr="00281A74" w:rsidRDefault="00D5702C" w:rsidP="00CC7F66">
      <w:pPr>
        <w:rPr>
          <w:iCs/>
        </w:rPr>
      </w:pPr>
      <w:r>
        <w:rPr>
          <w:iCs/>
          <w:vertAlign w:val="superscript"/>
        </w:rPr>
        <w:t xml:space="preserve">              </w:t>
      </w:r>
      <w:r w:rsidR="00E21178">
        <w:rPr>
          <w:iCs/>
          <w:vertAlign w:val="superscript"/>
        </w:rPr>
        <w:t xml:space="preserve">             </w:t>
      </w:r>
      <w:r>
        <w:rPr>
          <w:iCs/>
          <w:vertAlign w:val="superscript"/>
        </w:rPr>
        <w:t xml:space="preserve">    </w:t>
      </w:r>
      <w:r w:rsidR="00E21178">
        <w:rPr>
          <w:iCs/>
          <w:vertAlign w:val="superscript"/>
        </w:rPr>
        <w:t>(дата)</w:t>
      </w:r>
      <w:r>
        <w:rPr>
          <w:iCs/>
          <w:vertAlign w:val="superscript"/>
        </w:rPr>
        <w:t xml:space="preserve">                                                 </w:t>
      </w:r>
      <w:r w:rsidR="00CC7F66">
        <w:rPr>
          <w:iCs/>
          <w:vertAlign w:val="superscript"/>
        </w:rPr>
        <w:t xml:space="preserve">       </w:t>
      </w:r>
      <w:r w:rsidR="00E21178">
        <w:rPr>
          <w:iCs/>
          <w:vertAlign w:val="superscript"/>
        </w:rPr>
        <w:t xml:space="preserve">           </w:t>
      </w:r>
      <w:r>
        <w:rPr>
          <w:iCs/>
          <w:vertAlign w:val="superscript"/>
        </w:rPr>
        <w:t xml:space="preserve">      (подпись)</w:t>
      </w:r>
      <w:r w:rsidR="002E4FFB" w:rsidRPr="00D5702C">
        <w:rPr>
          <w:iCs/>
        </w:rPr>
        <w:t xml:space="preserve">   </w:t>
      </w:r>
      <w:r>
        <w:rPr>
          <w:iCs/>
        </w:rPr>
        <w:t xml:space="preserve">           </w:t>
      </w:r>
      <w:r w:rsidR="00CC7F66">
        <w:rPr>
          <w:iCs/>
        </w:rPr>
        <w:t xml:space="preserve">                  </w:t>
      </w:r>
      <w:r w:rsidR="00E21178">
        <w:rPr>
          <w:iCs/>
        </w:rPr>
        <w:t xml:space="preserve">      </w:t>
      </w:r>
      <w:r>
        <w:rPr>
          <w:iCs/>
        </w:rPr>
        <w:t xml:space="preserve">  </w:t>
      </w:r>
      <w:r>
        <w:rPr>
          <w:iCs/>
          <w:vertAlign w:val="superscript"/>
        </w:rPr>
        <w:t>(расшифровка подписи)</w:t>
      </w:r>
      <w:r w:rsidR="00E21178">
        <w:rPr>
          <w:iCs/>
        </w:rPr>
        <w:t xml:space="preserve">     </w:t>
      </w:r>
      <w:r w:rsidR="002E4FFB" w:rsidRPr="00D5702C">
        <w:rPr>
          <w:iCs/>
        </w:rPr>
        <w:t xml:space="preserve">           </w:t>
      </w:r>
    </w:p>
    <w:sectPr w:rsidR="00F434C8" w:rsidRPr="00281A74" w:rsidSect="00605399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E61" w:rsidRDefault="00396E61" w:rsidP="009062E6">
      <w:r>
        <w:separator/>
      </w:r>
    </w:p>
  </w:endnote>
  <w:endnote w:type="continuationSeparator" w:id="0">
    <w:p w:rsidR="00396E61" w:rsidRDefault="00396E61" w:rsidP="00906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E61" w:rsidRDefault="00396E61" w:rsidP="009062E6">
      <w:r>
        <w:separator/>
      </w:r>
    </w:p>
  </w:footnote>
  <w:footnote w:type="continuationSeparator" w:id="0">
    <w:p w:rsidR="00396E61" w:rsidRDefault="00396E61" w:rsidP="009062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FFB"/>
    <w:rsid w:val="000148BB"/>
    <w:rsid w:val="00045F48"/>
    <w:rsid w:val="000976AF"/>
    <w:rsid w:val="00122F1C"/>
    <w:rsid w:val="00123A3C"/>
    <w:rsid w:val="001666FA"/>
    <w:rsid w:val="00171BBD"/>
    <w:rsid w:val="001E3844"/>
    <w:rsid w:val="001F56A4"/>
    <w:rsid w:val="00232175"/>
    <w:rsid w:val="00243EE6"/>
    <w:rsid w:val="002464D8"/>
    <w:rsid w:val="00257058"/>
    <w:rsid w:val="00281A74"/>
    <w:rsid w:val="002B538A"/>
    <w:rsid w:val="002D1F36"/>
    <w:rsid w:val="002E4FFB"/>
    <w:rsid w:val="00337D04"/>
    <w:rsid w:val="00350A4D"/>
    <w:rsid w:val="00396E61"/>
    <w:rsid w:val="003E76FF"/>
    <w:rsid w:val="003F7C92"/>
    <w:rsid w:val="00405EDE"/>
    <w:rsid w:val="00423C0A"/>
    <w:rsid w:val="00424C0F"/>
    <w:rsid w:val="00425AAB"/>
    <w:rsid w:val="0044308A"/>
    <w:rsid w:val="00473049"/>
    <w:rsid w:val="004F1F1D"/>
    <w:rsid w:val="00506FC1"/>
    <w:rsid w:val="00537952"/>
    <w:rsid w:val="00566D0D"/>
    <w:rsid w:val="005725C7"/>
    <w:rsid w:val="005F46F3"/>
    <w:rsid w:val="006037EE"/>
    <w:rsid w:val="00605399"/>
    <w:rsid w:val="00620F06"/>
    <w:rsid w:val="00622177"/>
    <w:rsid w:val="00625CF5"/>
    <w:rsid w:val="0063056A"/>
    <w:rsid w:val="006E6903"/>
    <w:rsid w:val="0075473E"/>
    <w:rsid w:val="0076039C"/>
    <w:rsid w:val="007E7AE3"/>
    <w:rsid w:val="007F1A4D"/>
    <w:rsid w:val="00807A78"/>
    <w:rsid w:val="008707BE"/>
    <w:rsid w:val="00870A29"/>
    <w:rsid w:val="0089244D"/>
    <w:rsid w:val="008D2964"/>
    <w:rsid w:val="009062E6"/>
    <w:rsid w:val="009347E5"/>
    <w:rsid w:val="009539EC"/>
    <w:rsid w:val="00980DE8"/>
    <w:rsid w:val="00A63A1F"/>
    <w:rsid w:val="00AF0B2C"/>
    <w:rsid w:val="00B72DCD"/>
    <w:rsid w:val="00B7451C"/>
    <w:rsid w:val="00B934B2"/>
    <w:rsid w:val="00BA16D4"/>
    <w:rsid w:val="00BA4570"/>
    <w:rsid w:val="00BD750D"/>
    <w:rsid w:val="00C8454A"/>
    <w:rsid w:val="00C913D2"/>
    <w:rsid w:val="00CC7F66"/>
    <w:rsid w:val="00CF049C"/>
    <w:rsid w:val="00D44BAD"/>
    <w:rsid w:val="00D541EA"/>
    <w:rsid w:val="00D5702C"/>
    <w:rsid w:val="00D71A00"/>
    <w:rsid w:val="00D77DBF"/>
    <w:rsid w:val="00D97D4C"/>
    <w:rsid w:val="00DA35FF"/>
    <w:rsid w:val="00DB0EEA"/>
    <w:rsid w:val="00DF4DDA"/>
    <w:rsid w:val="00E05970"/>
    <w:rsid w:val="00E21178"/>
    <w:rsid w:val="00EA1EAE"/>
    <w:rsid w:val="00ED11DA"/>
    <w:rsid w:val="00F31AE7"/>
    <w:rsid w:val="00F434C8"/>
    <w:rsid w:val="00F65B9C"/>
    <w:rsid w:val="00FC256E"/>
    <w:rsid w:val="00FC2922"/>
    <w:rsid w:val="00FC4B59"/>
    <w:rsid w:val="00FC508A"/>
    <w:rsid w:val="00FE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C7F66"/>
    <w:pPr>
      <w:keepNext/>
      <w:suppressAutoHyphens w:val="0"/>
      <w:outlineLvl w:val="1"/>
    </w:pPr>
    <w:rPr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FF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header"/>
    <w:basedOn w:val="a"/>
    <w:link w:val="a5"/>
    <w:uiPriority w:val="99"/>
    <w:semiHidden/>
    <w:unhideWhenUsed/>
    <w:rsid w:val="009062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62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9062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062E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CC7F6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nformat">
    <w:name w:val="ConsPlusNonformat"/>
    <w:rsid w:val="00AF0B2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чужой</cp:lastModifiedBy>
  <cp:revision>16</cp:revision>
  <cp:lastPrinted>2021-10-22T04:50:00Z</cp:lastPrinted>
  <dcterms:created xsi:type="dcterms:W3CDTF">2020-01-17T04:52:00Z</dcterms:created>
  <dcterms:modified xsi:type="dcterms:W3CDTF">2021-10-22T04:50:00Z</dcterms:modified>
</cp:coreProperties>
</file>