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34A" w:rsidRDefault="0099334A"/>
    <w:p w:rsidR="00423FC1" w:rsidRPr="00423FC1" w:rsidRDefault="00423FC1" w:rsidP="00423FC1">
      <w:pPr>
        <w:jc w:val="center"/>
        <w:rPr>
          <w:b/>
          <w:color w:val="FF0000"/>
          <w:sz w:val="44"/>
          <w:szCs w:val="44"/>
          <w:lang w:val="ru-RU"/>
        </w:rPr>
      </w:pPr>
      <w:r w:rsidRPr="00423FC1">
        <w:rPr>
          <w:b/>
          <w:color w:val="FF0000"/>
          <w:sz w:val="44"/>
          <w:szCs w:val="44"/>
          <w:lang w:val="ru-RU"/>
        </w:rPr>
        <w:t>КАРТОТЕКА ГРАФИЧЕСКИХ ДИКТАНТОВ.</w:t>
      </w:r>
    </w:p>
    <w:p w:rsidR="00423FC1" w:rsidRDefault="00423FC1"/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99334A" w:rsidRPr="00124D25" w:rsidTr="0099334A">
        <w:tc>
          <w:tcPr>
            <w:tcW w:w="5204" w:type="dxa"/>
          </w:tcPr>
          <w:p w:rsidR="004424DB" w:rsidRDefault="004424DB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334A" w:rsidRDefault="003C6AAB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</w:t>
            </w:r>
          </w:p>
          <w:p w:rsidR="00E53F3E" w:rsidRDefault="00E53F3E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423FC1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26" style="position:absolute;margin-left:13.15pt;margin-top:15.8pt;width:7.15pt;height:7.15pt;z-index:25165824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E55D79" w:rsidRPr="00E55D79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6AA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3C6AAB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  <w:p w:rsidR="003C6AAB" w:rsidRPr="003C6AAB" w:rsidRDefault="003C6AA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4424DB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заданной точки </w:t>
            </w:r>
            <w:r w:rsidR="003C6A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проведи 2 клетки вправо, </w:t>
            </w:r>
            <w:r w:rsidR="003C6AAB"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="003C6AA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="003C6AAB"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Какую фигуру ты начертил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квадрат в жёлтый цвет.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Pr="00E55D79" w:rsidRDefault="009A121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4424DB" w:rsidRDefault="004424DB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334A" w:rsidRDefault="003C6AAB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2</w:t>
            </w:r>
          </w:p>
          <w:p w:rsidR="00E53F3E" w:rsidRDefault="00E53F3E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3C6AAB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423FC1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27" style="position:absolute;margin-left:15.95pt;margin-top:15.8pt;width:7.15pt;height:7.15pt;z-index:25165926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3C6AAB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E55D79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E55D79" w:rsidRPr="00E55D79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6AA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3C6AA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6AA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4424DB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заданной точки проведи 4 клетки вправо,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влево,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Какую фигуру ты начертил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? 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ее зеленым 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Pr="00E55D79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4424DB" w:rsidRDefault="004424DB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334A" w:rsidRDefault="005355F5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7</w:t>
            </w:r>
          </w:p>
          <w:p w:rsidR="00E53F3E" w:rsidRDefault="00E53F3E" w:rsidP="003C6AA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E55D79" w:rsidRPr="00423FC1" w:rsidTr="00E55D79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3C6AAB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423FC1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28" style="position:absolute;margin-left:16.2pt;margin-top:15.8pt;width:7.15pt;height:7.15pt;z-index:251660288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1E009F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3C6AAB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5D79" w:rsidRPr="00423FC1" w:rsidTr="00E55D79"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5D79" w:rsidRPr="003C6AAB" w:rsidRDefault="00E55D79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E55D79" w:rsidRPr="00E55D79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4424D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Инструкция: </w:t>
            </w:r>
          </w:p>
          <w:p w:rsidR="004424DB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заданной точки проведи 2 клетки вправо,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влево,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Раскрась фигуру желтым цветом. </w:t>
            </w:r>
          </w:p>
          <w:p w:rsidR="0099334A" w:rsidRPr="00E55D79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334A" w:rsidRPr="00E53F3E" w:rsidTr="0099334A">
        <w:tc>
          <w:tcPr>
            <w:tcW w:w="5204" w:type="dxa"/>
          </w:tcPr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5355F5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11</w:t>
            </w:r>
          </w:p>
          <w:p w:rsidR="00E53F3E" w:rsidRDefault="00E53F3E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3C6AAB" w:rsidRPr="00423FC1" w:rsidTr="003C6AAB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3C6AAB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4424DB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C6AAB" w:rsidRPr="003C6AAB" w:rsidRDefault="00423FC1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29" style="position:absolute;margin-left:16.45pt;margin-top:16pt;width:7.15pt;height:7.15pt;z-index:251661312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785190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B0F0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00B0F0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785190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00B0F0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4424DB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3C6AAB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C6AAB" w:rsidRPr="00423FC1" w:rsidTr="003C6AAB"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C6AAB" w:rsidRPr="003C6AAB" w:rsidRDefault="003C6AA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3C6AAB" w:rsidRPr="00E55D79" w:rsidRDefault="003C6AA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4424D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4424DB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проведи: 2 клетки вправо,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вниз,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 влево,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4424D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вправо. 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Какие фигуры получились? Сколько? Раскрась 1-й квадрат синим, 2-й зеленым</w:t>
            </w:r>
            <w:r w:rsidR="00781D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5355F5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3</w:t>
            </w:r>
          </w:p>
          <w:p w:rsidR="00E53F3E" w:rsidRDefault="00E53F3E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4424DB" w:rsidRPr="00423FC1" w:rsidTr="004424DB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4424DB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652A06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23FC1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30" style="position:absolute;margin-left:16.2pt;margin-top:16pt;width:7.15pt;height:7.15pt;z-index:25166233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785190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785190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652A06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4424DB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4424DB"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E55D79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4424DB" w:rsidRPr="00E55D79" w:rsidRDefault="004424D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52A06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652A0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652A06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</w:t>
            </w:r>
            <w:r w:rsidR="00E53F3E"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652A06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от заданной точки проведи 1 клетку вправо</w:t>
            </w:r>
            <w:r w:rsidRPr="00652A0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, 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652A0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652A0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="00652A0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652A06" w:rsidRDefault="00652A06" w:rsidP="00652A0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9334A" w:rsidRPr="00E55D79" w:rsidRDefault="00652A06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зеленым цветом.</w:t>
            </w:r>
          </w:p>
        </w:tc>
        <w:tc>
          <w:tcPr>
            <w:tcW w:w="5205" w:type="dxa"/>
          </w:tcPr>
          <w:p w:rsidR="0099334A" w:rsidRDefault="0099334A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424DB" w:rsidRDefault="005355F5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5</w:t>
            </w:r>
          </w:p>
          <w:p w:rsidR="00E53F3E" w:rsidRDefault="00E53F3E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4424DB" w:rsidRPr="00423FC1" w:rsidTr="009B531B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652A06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23FC1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31" style="position:absolute;margin-left:12.45pt;margin-top:19.4pt;width:7.15pt;height:7.15pt;z-index:25166336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785190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00B0F0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785190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00B0F0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785190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00B0F0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E53F3E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9B531B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424DB" w:rsidRPr="00423FC1" w:rsidTr="009B531B"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424DB" w:rsidRPr="004424DB" w:rsidRDefault="004424DB" w:rsidP="009B531B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4424DB" w:rsidRPr="00E55D79" w:rsidRDefault="004424DB" w:rsidP="004424D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E53F3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E53F3E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E53F3E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9334A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4424DB">
              <w:rPr>
                <w:rFonts w:ascii="Times New Roman" w:hAnsi="Times New Roman"/>
                <w:sz w:val="28"/>
                <w:szCs w:val="28"/>
                <w:lang w:val="ru-RU"/>
              </w:rPr>
              <w:t>синим цветом.</w:t>
            </w: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Pr="00E55D79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334A" w:rsidRPr="00E53F3E" w:rsidTr="0099334A">
        <w:tc>
          <w:tcPr>
            <w:tcW w:w="5204" w:type="dxa"/>
          </w:tcPr>
          <w:p w:rsidR="00E53F3E" w:rsidRDefault="00E53F3E" w:rsidP="00E53F3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9334A" w:rsidRDefault="00E53F3E" w:rsidP="00E53F3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</w:t>
            </w:r>
            <w:r w:rsidR="005355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8</w:t>
            </w:r>
          </w:p>
          <w:p w:rsidR="00E53F3E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423FC1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32" style="position:absolute;margin-left:17pt;margin-top:20.4pt;width:7.15pt;height:7.15pt;z-index:25166438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794ED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00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0000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794ED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794ED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E53F3E" w:rsidRPr="00E55D79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E53F3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E53F3E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3 клетки вправо,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E53F3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E53F3E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E55D79" w:rsidRDefault="00E53F3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красным 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5355F5" w:rsidP="00E53F3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6</w:t>
            </w:r>
          </w:p>
          <w:p w:rsidR="00E53F3E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423FC1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34" style="position:absolute;margin-left:15.45pt;margin-top:20.4pt;width:7.15pt;height:7.15pt;z-index:251666432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FC35F5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FC35F5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FC35F5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FC35F5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423FC1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E53F3E" w:rsidRPr="00E55D79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63B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C063B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63BB" w:rsidRDefault="00C063B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C063BB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от заданной точки проведи</w:t>
            </w:r>
            <w:r w:rsidR="00C063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клетку вправо,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C063BB" w:rsidRDefault="00C063BB" w:rsidP="00C063B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C063BB" w:rsidRDefault="00C063B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коричневым цветом.</w:t>
            </w:r>
          </w:p>
          <w:p w:rsidR="0099334A" w:rsidRPr="00E55D79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E53F3E" w:rsidRDefault="005355F5" w:rsidP="00E53F3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22</w:t>
            </w:r>
          </w:p>
          <w:p w:rsidR="00E53F3E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423FC1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33" style="position:absolute;margin-left:14.7pt;margin-top:18.05pt;width:7.15pt;height:7.15pt;z-index:251665408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C063BB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E53F3E" w:rsidRPr="00E53F3E" w:rsidTr="00E53F3E"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E53F3E" w:rsidRPr="00E53F3E" w:rsidRDefault="00E53F3E" w:rsidP="00E53F3E">
                  <w:pPr>
                    <w:spacing w:line="276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E53F3E" w:rsidRPr="00E55D79" w:rsidRDefault="00E53F3E" w:rsidP="00E53F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63B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E009F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C063BB" w:rsidRDefault="00C063B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C063BB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 заданной точки проведи 1 вправо,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, 1 вправо</w:t>
            </w:r>
            <w:r w:rsidR="00C063BB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063B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5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C063BB" w:rsidRDefault="00C063BB" w:rsidP="00C063B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C063BB" w:rsidRDefault="00C063B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любимым 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Pr="00E55D79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334A" w:rsidRPr="00423FC1" w:rsidTr="0099334A">
        <w:tc>
          <w:tcPr>
            <w:tcW w:w="5204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5355F5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9</w:t>
            </w:r>
          </w:p>
          <w:p w:rsidR="003E6E1D" w:rsidRDefault="003E6E1D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423FC1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pict>
                      <v:oval id="_x0000_s1037" style="position:absolute;left:0;text-align:left;margin-left:17.85pt;margin-top:18.3pt;width:7.15pt;height:7.15pt;z-index:25166848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785190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785190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785190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3E6E1D" w:rsidRPr="00E55D79" w:rsidRDefault="003E6E1D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3E6E1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3E6E1D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5 клеток вправо, </w:t>
            </w:r>
            <w:r w:rsidRPr="003E6E1D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3E6E1D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3E6E1D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3E6E1D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3E6E1D" w:rsidRDefault="003E6E1D" w:rsidP="003E6E1D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E55D79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зеленым 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5355F5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10</w:t>
            </w:r>
          </w:p>
          <w:p w:rsidR="003E6E1D" w:rsidRDefault="003E6E1D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151D9C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423FC1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35" style="position:absolute;left:0;text-align:left;margin-left:14.8pt;margin-top:15.75pt;width:7.15pt;height:7.15pt;z-index:25166745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794EDB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0000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00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00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794EDB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151D9C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423FC1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3E6E1D" w:rsidRPr="00E55D79" w:rsidRDefault="003E6E1D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3E6E1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3E6E1D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51D9C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4 клетки вправо, </w:t>
            </w:r>
            <w:r w:rsidRPr="00151D9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151D9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151D9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151D9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151D9C" w:rsidRDefault="00151D9C" w:rsidP="00151D9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151D9C" w:rsidRDefault="00151D9C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красным цветом. </w:t>
            </w:r>
          </w:p>
          <w:p w:rsidR="0099334A" w:rsidRPr="00E55D79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E6E1D" w:rsidRDefault="005355F5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13</w:t>
            </w:r>
          </w:p>
          <w:p w:rsidR="003E6E1D" w:rsidRDefault="003E6E1D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3E6E1D" w:rsidRPr="003E6E1D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4C5BFE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423FC1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pict>
                      <v:oval id="_x0000_s1038" style="position:absolute;left:0;text-align:left;margin-left:13.35pt;margin-top:18.3pt;width:7.15pt;height:7.15pt;z-index:25166950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781DEF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781DEF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781DEF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6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781DEF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151D9C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3E6E1D" w:rsidRPr="003E6E1D" w:rsidTr="003E6E1D"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3E6E1D" w:rsidRPr="003E6E1D" w:rsidRDefault="003E6E1D" w:rsidP="003E6E1D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3E6E1D" w:rsidRPr="00E55D79" w:rsidRDefault="003E6E1D" w:rsidP="003E6E1D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4C5BF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4C5BF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4C5BFE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4 клетки вправо, </w:t>
            </w:r>
            <w:r w:rsidRPr="004C5B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4C5B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4C5B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влево, </w:t>
            </w:r>
            <w:r w:rsidRPr="004C5B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4C5B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4C5BF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</w:p>
          <w:p w:rsidR="004C5BFE" w:rsidRDefault="004C5BFE" w:rsidP="004C5BF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4C5BFE" w:rsidRDefault="004C5BF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фиолетовым (синим) цветом. 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4C5BF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4C5BF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Pr="00E55D79" w:rsidRDefault="004C5BF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334A" w:rsidRPr="00652A06" w:rsidTr="0099334A">
        <w:tc>
          <w:tcPr>
            <w:tcW w:w="5204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5355F5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4</w:t>
            </w:r>
          </w:p>
          <w:p w:rsidR="004C5BFE" w:rsidRDefault="004C5BFE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794EDB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C5BFE" w:rsidRPr="004C5BFE" w:rsidRDefault="00423FC1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1" style="position:absolute;left:0;text-align:left;margin-left:18.9pt;margin-top:-1.05pt;width:7.15pt;height:7.15pt;z-index:25167257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794EDB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781DEF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4C5BFE" w:rsidRPr="00E55D79" w:rsidRDefault="004C5BFE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0A62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890A6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0A62" w:rsidRDefault="00890A62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890A62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3 клетки вправо,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="00890A62">
              <w:rPr>
                <w:rFonts w:ascii="Times New Roman" w:hAnsi="Times New Roman"/>
                <w:sz w:val="28"/>
                <w:szCs w:val="28"/>
                <w:lang w:val="ru-RU"/>
              </w:rPr>
              <w:t>, 2 влево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</w:p>
          <w:p w:rsidR="00890A62" w:rsidRDefault="00890A62" w:rsidP="00890A6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890A62" w:rsidRDefault="00890A62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оранжевым (желтым) цветом. 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5355F5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15</w:t>
            </w:r>
          </w:p>
          <w:p w:rsidR="004C5BFE" w:rsidRDefault="004C5BFE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FC35F5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4C5BFE" w:rsidRPr="004C5BFE" w:rsidRDefault="00423FC1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ru-RU" w:eastAsia="ru-RU" w:bidi="ar-SA"/>
                    </w:rPr>
                    <w:pict>
                      <v:oval id="_x0000_s1039" style="position:absolute;left:0;text-align:left;margin-left:15.85pt;margin-top:-1.05pt;width:7.15pt;height:7.15pt;z-index:251670528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87EB8C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FC35F5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87EB8C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4" w:space="0" w:color="auto"/>
                  </w:tcBorders>
                  <w:shd w:val="clear" w:color="auto" w:fill="87EB8C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87EB8C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FC35F5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87EB8C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4C5BFE" w:rsidRPr="00E55D79" w:rsidRDefault="004C5BFE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0A62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890A6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0A62" w:rsidRDefault="00890A62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890A62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1влево,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 </w:t>
            </w:r>
          </w:p>
          <w:p w:rsidR="00890A62" w:rsidRDefault="00890A62" w:rsidP="00890A62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022DB1" w:rsidRDefault="00890A62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светло зеленым (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зеленым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цветом.</w:t>
            </w:r>
          </w:p>
          <w:p w:rsidR="00785190" w:rsidRDefault="00785190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85190" w:rsidRDefault="00785190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85190" w:rsidRDefault="00785190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85190" w:rsidRPr="00E55D79" w:rsidRDefault="00785190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C5BFE" w:rsidRDefault="005355F5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17</w:t>
            </w:r>
          </w:p>
          <w:p w:rsidR="004C5BFE" w:rsidRDefault="004C5BFE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890A62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FC35F5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C5BFE" w:rsidRPr="004C5BFE" w:rsidRDefault="00423FC1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0" style="position:absolute;left:0;text-align:left;margin-left:15.95pt;margin-top:-.35pt;width:7.15pt;height:7.15pt;z-index:251671552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00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FC35F5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FF00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FC35F5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890A62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4C5BFE" w:rsidRPr="00423FC1" w:rsidTr="004C5BFE"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4C5BFE" w:rsidRPr="004C5BFE" w:rsidRDefault="004C5BFE" w:rsidP="004C5BF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4C5BFE" w:rsidRPr="00E55D79" w:rsidRDefault="004C5BFE" w:rsidP="004C5BF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0A62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890A6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90A62" w:rsidRDefault="00890A62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022DB1" w:rsidRPr="00E55D79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890A6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022DB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022DB1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22DB1" w:rsidRDefault="00022DB1" w:rsidP="00022DB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9334A" w:rsidRPr="00E55D79" w:rsidRDefault="00022DB1" w:rsidP="00022DB1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желтым цветом.</w:t>
            </w:r>
          </w:p>
        </w:tc>
      </w:tr>
      <w:tr w:rsidR="0099334A" w:rsidRPr="00423FC1" w:rsidTr="0099334A">
        <w:tc>
          <w:tcPr>
            <w:tcW w:w="5204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DB1" w:rsidRDefault="005355F5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24</w:t>
            </w:r>
          </w:p>
          <w:p w:rsidR="00022DB1" w:rsidRDefault="00022DB1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423FC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2" style="position:absolute;left:0;text-align:left;margin-left:17.2pt;margin-top:18.9pt;width:7.15pt;height:7.15pt;z-index:25167360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FC35F5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FC35F5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FC35F5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022DB1" w:rsidRPr="00E55D79" w:rsidRDefault="00022DB1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F7BCB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3F7BC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F7BCB" w:rsidRDefault="003F7BC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3F7BC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3F7BC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3F7BC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5 влево, </w:t>
            </w:r>
            <w:r w:rsidRPr="003F7BC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3F7BC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3F7BC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C499E" w:rsidRDefault="005C499E" w:rsidP="005C499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5C499E" w:rsidRPr="00E55D79" w:rsidRDefault="005C499E" w:rsidP="005C499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голубым (синим)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C499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C499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C499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DB1" w:rsidRDefault="005355F5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20</w:t>
            </w:r>
          </w:p>
          <w:p w:rsidR="00022DB1" w:rsidRDefault="00022DB1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022DB1" w:rsidRPr="00423FC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794ED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423FC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4" style="position:absolute;left:0;text-align:left;margin-left:18.95pt;margin-top:19.75pt;width:7.15pt;height:7.15pt;z-index:251675648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794ED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bottom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794ED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423FC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022DB1" w:rsidRPr="00E55D79" w:rsidRDefault="00022DB1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5C499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C499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1вправо,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 2 вправо,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, 1 влево,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C499E" w:rsidRDefault="005C499E" w:rsidP="005C499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5C499E" w:rsidRPr="00E55D79" w:rsidRDefault="005C499E" w:rsidP="005C499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розовым (красным)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цветом.</w:t>
            </w:r>
          </w:p>
          <w:p w:rsidR="0099334A" w:rsidRPr="00E55D79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22DB1" w:rsidRDefault="005355F5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12</w:t>
            </w:r>
          </w:p>
          <w:p w:rsidR="00022DB1" w:rsidRDefault="00022DB1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423FC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3" style="position:absolute;left:0;text-align:left;margin-left:17.9pt;margin-top:18.9pt;width:7.15pt;height:7.15pt;z-index:25167462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6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3F7BCB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22DB1" w:rsidRPr="00022DB1" w:rsidTr="00022DB1"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22DB1" w:rsidRPr="00022DB1" w:rsidRDefault="00022DB1" w:rsidP="00022DB1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022DB1" w:rsidRPr="00E55D79" w:rsidRDefault="00022DB1" w:rsidP="00022DB1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5C499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C499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5C499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5C499E" w:rsidRDefault="005C499E" w:rsidP="005C499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5C499E" w:rsidRPr="00E55D79" w:rsidRDefault="005C499E" w:rsidP="005C499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любым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цветом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твой выбор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9334A" w:rsidRPr="00E55D79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334A" w:rsidRPr="005C499E" w:rsidTr="0099334A">
        <w:tc>
          <w:tcPr>
            <w:tcW w:w="5204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355F5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8</w:t>
            </w:r>
          </w:p>
          <w:p w:rsidR="000644C8" w:rsidRDefault="000644C8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0644C8" w:rsidRPr="000644C8" w:rsidTr="000644C8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423FC1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6" style="position:absolute;left:0;text-align:left;margin-left:14.95pt;margin-top:16.05pt;width:7.15pt;height:7.15pt;z-index:25167769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794EDB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794EDB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794EDB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794EDB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794EDB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0644C8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RPr="000644C8" w:rsidTr="000644C8"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P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0644C8" w:rsidRPr="00E55D79" w:rsidRDefault="000644C8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4C8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0644C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4C8" w:rsidRDefault="000644C8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0644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0644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0644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5 влево, </w:t>
            </w:r>
            <w:r w:rsidRPr="000644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0644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0644C8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819B5" w:rsidRDefault="009819B5" w:rsidP="009819B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819B5" w:rsidRPr="00E55D79" w:rsidRDefault="009819B5" w:rsidP="009819B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коричневым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355F5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23</w:t>
            </w:r>
          </w:p>
          <w:p w:rsidR="000644C8" w:rsidRDefault="000644C8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0644C8" w:rsidTr="009819B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781DEF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423FC1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7" style="position:absolute;left:0;text-align:left;margin-left:17.05pt;margin-top:17.4pt;width:7.15pt;height:7.15pt;z-index:25167872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781DEF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781DEF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781DEF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781DEF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2A1C7" w:themeFill="accent4" w:themeFillTint="99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9819B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0644C8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0644C8" w:rsidRPr="000644C8" w:rsidRDefault="000644C8" w:rsidP="005C499E">
            <w:pPr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0644C8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0644C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644C8" w:rsidRDefault="000644C8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9819B5" w:rsidRDefault="00124D2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9819B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819B5" w:rsidRDefault="009819B5" w:rsidP="009819B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24D25" w:rsidRPr="009819B5" w:rsidRDefault="009819B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FC35F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фиолетовым цветом</w:t>
            </w:r>
            <w:r w:rsidR="00124D25" w:rsidRPr="00E55D79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9334A" w:rsidRPr="00E55D79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C499E" w:rsidRDefault="005355F5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29</w:t>
            </w:r>
          </w:p>
          <w:p w:rsidR="000644C8" w:rsidRDefault="000644C8" w:rsidP="005C499E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0644C8" w:rsidTr="009819B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423FC1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5" style="position:absolute;left:0;text-align:left;margin-left:13.95pt;margin-top:16.05pt;width:7.15pt;height:7.15pt;z-index:251676672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FC35F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FC35F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FC35F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FC35F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FC35F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9819B5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0644C8" w:rsidTr="000644C8"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0644C8" w:rsidRDefault="000644C8" w:rsidP="005C499E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0644C8" w:rsidRPr="000644C8" w:rsidRDefault="000644C8" w:rsidP="005C499E">
            <w:pPr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819B5" w:rsidRDefault="00124D25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9819B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819B5" w:rsidRDefault="009819B5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24D25" w:rsidRPr="00E55D79" w:rsidRDefault="00124D25" w:rsidP="00E55D79">
            <w:pPr>
              <w:spacing w:line="276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,1 влево,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9B531B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B531B" w:rsidRDefault="009B531B" w:rsidP="009B531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9334A" w:rsidRDefault="009B531B" w:rsidP="009B531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желтым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цветом.</w:t>
            </w:r>
          </w:p>
          <w:p w:rsidR="009B531B" w:rsidRDefault="009B531B" w:rsidP="009B531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Pr="00E55D79" w:rsidRDefault="009B531B" w:rsidP="009B531B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99334A" w:rsidRPr="00423FC1" w:rsidTr="0099334A">
        <w:tc>
          <w:tcPr>
            <w:tcW w:w="5204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Default="005355F5" w:rsidP="009B531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38</w:t>
            </w:r>
          </w:p>
          <w:p w:rsidR="009B531B" w:rsidRDefault="009B531B" w:rsidP="009B531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94EDB">
              <w:tc>
                <w:tcPr>
                  <w:tcW w:w="497" w:type="dxa"/>
                </w:tcPr>
                <w:p w:rsidR="009B531B" w:rsidRDefault="00423FC1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49" style="position:absolute;left:0;text-align:left;margin-left:16.45pt;margin-top:20.15pt;width:7.15pt;height:7.15pt;z-index:25167974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94EDB"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94ED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24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110FD4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9B531B" w:rsidRPr="009B531B" w:rsidRDefault="009B531B" w:rsidP="009B531B">
            <w:pPr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B531B" w:rsidRDefault="00E55D79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9B531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Default="009B531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10FD4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3 клетки вправо, </w:t>
            </w:r>
            <w:r w:rsidRPr="00110FD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вправо, </w:t>
            </w:r>
            <w:r w:rsidRPr="00110FD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110FD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110FD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влево, </w:t>
            </w:r>
            <w:r w:rsidRPr="00110FD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110FD4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110FD4" w:rsidRDefault="00110FD4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110FD4" w:rsidRPr="00E55D79" w:rsidRDefault="00110FD4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коричневым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цветом.</w:t>
            </w:r>
          </w:p>
          <w:p w:rsidR="0099334A" w:rsidRDefault="0099334A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Pr="00E55D79" w:rsidRDefault="00423FC1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Default="005355F5" w:rsidP="009B531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19</w:t>
            </w:r>
          </w:p>
          <w:p w:rsidR="009B531B" w:rsidRDefault="009B531B" w:rsidP="009B531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9B531B" w:rsidTr="00110FD4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110FD4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423FC1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1" style="position:absolute;left:0;text-align:left;margin-left:14.15pt;margin-top:18.4pt;width:7.15pt;height:7.15pt;z-index:251681792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94ED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94ED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94ED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110FD4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9B531B" w:rsidRPr="009B531B" w:rsidRDefault="009B531B" w:rsidP="009B531B">
            <w:pPr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B531B" w:rsidRDefault="00E55D79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9B531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Default="009B531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E55D79" w:rsidRPr="00E55D79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2 </w:t>
            </w:r>
            <w:proofErr w:type="gramStart"/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,  1</w:t>
            </w:r>
            <w:proofErr w:type="gramEnd"/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5 влево,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110FD4" w:rsidRDefault="00110FD4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9334A" w:rsidRPr="00E55D79" w:rsidRDefault="00110FD4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B172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крас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ным 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цветом.</w:t>
            </w:r>
          </w:p>
        </w:tc>
        <w:tc>
          <w:tcPr>
            <w:tcW w:w="5205" w:type="dxa"/>
          </w:tcPr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Default="005355F5" w:rsidP="009B531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Карточка № 31</w:t>
            </w:r>
          </w:p>
          <w:p w:rsidR="009B531B" w:rsidRDefault="009B531B" w:rsidP="009B531B">
            <w:pPr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110FD4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423FC1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0" style="position:absolute;left:0;text-align:left;margin-left:17.15pt;margin-top:20.15pt;width:7.15pt;height:7.15pt;z-index:251680768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FC35F5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00B0F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785190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110FD4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B531B" w:rsidTr="009B531B"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B531B" w:rsidRDefault="009B531B" w:rsidP="009B531B">
                  <w:pPr>
                    <w:spacing w:line="276" w:lineRule="auto"/>
                    <w:jc w:val="right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9B531B" w:rsidRPr="009B531B" w:rsidRDefault="009B531B" w:rsidP="009B531B">
            <w:pPr>
              <w:spacing w:line="276" w:lineRule="auto"/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B531B" w:rsidRDefault="00E55D79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9B531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B531B" w:rsidRDefault="009B531B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110FD4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B172BE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110FD4" w:rsidRDefault="00110FD4" w:rsidP="00110FD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E55D79" w:rsidRPr="00E55D79" w:rsidRDefault="00E55D79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</w:t>
            </w:r>
            <w:r w:rsidR="00B172BE">
              <w:rPr>
                <w:rFonts w:ascii="Times New Roman" w:hAnsi="Times New Roman"/>
                <w:sz w:val="28"/>
                <w:szCs w:val="28"/>
                <w:lang w:val="ru-RU"/>
              </w:rPr>
              <w:t>крась каждый прямоугольник отдельным</w:t>
            </w: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цветом.</w:t>
            </w:r>
          </w:p>
          <w:p w:rsidR="0099334A" w:rsidRDefault="0099334A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172BE" w:rsidRDefault="00B172B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172BE" w:rsidRDefault="00B172B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172BE" w:rsidRPr="00E55D79" w:rsidRDefault="00B172BE" w:rsidP="00E55D79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E55D79" w:rsidRPr="00423FC1" w:rsidTr="00E55D79">
        <w:tc>
          <w:tcPr>
            <w:tcW w:w="5204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E55D79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39</w:t>
            </w:r>
          </w:p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Tr="00B172BE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A3326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A33260">
              <w:tc>
                <w:tcPr>
                  <w:tcW w:w="497" w:type="dxa"/>
                </w:tcPr>
                <w:p w:rsidR="00B172BE" w:rsidRDefault="00423FC1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2" style="position:absolute;margin-left:16.45pt;margin-top:16.25pt;width:7.15pt;height:7.15pt;z-index:25168281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A33260"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A33260"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A3326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A3326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Tr="00B172BE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5B73" w:rsidRDefault="00A22A89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5B7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B15B7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15B73" w:rsidRDefault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B172BE" w:rsidRDefault="00A22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3 клетки вправо,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вправо,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1влево,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B15B73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785190" w:rsidRDefault="00785190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 у твоей семьи есть машина? Раскрась фигурку таким же цветом, как и машина твоей семьи.</w:t>
            </w:r>
          </w:p>
          <w:p w:rsidR="00B708AC" w:rsidRDefault="00785190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Если машины нет, то раскрась фигуру любимым</w:t>
            </w:r>
            <w:r w:rsid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цветом.</w:t>
            </w:r>
          </w:p>
          <w:p w:rsidR="00785190" w:rsidRDefault="00785190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81DEF" w:rsidRDefault="00781DEF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23FC1" w:rsidRDefault="00423FC1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81DEF" w:rsidRPr="00B15B73" w:rsidRDefault="00781DEF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E55D79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21</w:t>
            </w:r>
          </w:p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B172BE" w:rsidRPr="001575B3" w:rsidTr="00B172BE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A3326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78519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4" style="position:absolute;margin-left:17.15pt;margin-top:16.25pt;width:7.15pt;height:7.15pt;z-index:25168486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78519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78519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78519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A33260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B172BE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37B95" w:rsidRDefault="00A22A89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5B7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B95" w:rsidRDefault="00F37B95" w:rsidP="00A22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A22A89" w:rsidRPr="00B15B73" w:rsidRDefault="00A22A89" w:rsidP="00A22A89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A22A89" w:rsidRPr="00E55D79" w:rsidRDefault="00B15B7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зеленым цветом.</w:t>
            </w: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E55D79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14</w:t>
            </w:r>
          </w:p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  <w:gridCol w:w="498"/>
            </w:tblGrid>
            <w:tr w:rsidR="00B172BE" w:rsidRPr="00A22A89" w:rsidTr="00740EE8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3" style="position:absolute;margin-left:15.55pt;margin-top:15.4pt;width:7.15pt;height:7.15pt;z-index:25168384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794EDB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794EDB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794EDB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794EDB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4" w:space="0" w:color="auto"/>
                    <w:bottom w:val="single" w:sz="6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794EDB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740EE8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A22A89" w:rsidTr="00B172BE"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37B95" w:rsidRDefault="00A22A89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15B7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B95" w:rsidRDefault="00F37B95" w:rsidP="00A22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A22A89" w:rsidRPr="00B15B73" w:rsidRDefault="00A22A89" w:rsidP="00A22A89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вверх</w:t>
            </w:r>
            <w:r w:rsidRPr="00B15B7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B172BE" w:rsidRPr="00E55D79" w:rsidRDefault="00B15B7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оранжевым или красным цветом.</w:t>
            </w:r>
          </w:p>
        </w:tc>
      </w:tr>
      <w:tr w:rsidR="00E55D79" w:rsidRPr="00423FC1" w:rsidTr="00E55D79">
        <w:tc>
          <w:tcPr>
            <w:tcW w:w="5204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36</w:t>
            </w:r>
          </w:p>
          <w:p w:rsidR="00B172BE" w:rsidRDefault="00423FC1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pict>
                <v:oval id="_x0000_s1055" style="position:absolute;margin-left:96.75pt;margin-top:17.15pt;width:7.15pt;height:7.15pt;z-index:251685888" fillcolor="red"/>
              </w:pic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E36C0A" w:themeFill="accent6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40EE8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37B95" w:rsidRDefault="00A22A89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B95" w:rsidRDefault="00F37B95" w:rsidP="00A22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F37B95" w:rsidRDefault="00A22A89" w:rsidP="00A22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,1 влево, </w:t>
            </w:r>
          </w:p>
          <w:p w:rsidR="00E55D79" w:rsidRPr="00F37B95" w:rsidRDefault="00A22A89" w:rsidP="00A22A89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>, 1 вправо</w:t>
            </w:r>
            <w:r w:rsidR="00C92BC5"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C92BC5"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="00C92BC5" w:rsidRPr="00F37B9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C92BC5" w:rsidRDefault="00B15B73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C35F5">
              <w:rPr>
                <w:rFonts w:ascii="Times New Roman" w:hAnsi="Times New Roman"/>
                <w:sz w:val="28"/>
                <w:szCs w:val="28"/>
                <w:lang w:val="ru-RU"/>
              </w:rPr>
              <w:t>оранжевым или желтым цветом</w:t>
            </w:r>
            <w:r w:rsidR="00740EE8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575B3" w:rsidRDefault="001575B3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75B3" w:rsidRDefault="001575B3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75B3" w:rsidRDefault="001575B3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75B3" w:rsidRDefault="001575B3" w:rsidP="00B15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75B3" w:rsidRPr="00A22A89" w:rsidRDefault="001575B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16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423FC1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40EE8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7" style="position:absolute;margin-left:16.7pt;margin-top:11.25pt;width:7.15pt;height:7.15pt;z-index:25168793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740EE8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423FC1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37B95" w:rsidRDefault="00C92BC5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B95" w:rsidRDefault="00F37B95" w:rsidP="00C92B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C92BC5" w:rsidRPr="00F37B95" w:rsidRDefault="00C92BC5" w:rsidP="00C92BC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E55D79" w:rsidRPr="00E55D79" w:rsidRDefault="00B15B7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740E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синим цветом.</w:t>
            </w: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4</w:t>
            </w:r>
            <w:r w:rsidR="00B172BE">
              <w:rPr>
                <w:rFonts w:ascii="Times New Roman" w:hAnsi="Times New Roman"/>
                <w:sz w:val="32"/>
                <w:szCs w:val="32"/>
                <w:lang w:val="ru-RU"/>
              </w:rPr>
              <w:t>0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FC35F5">
              <w:tc>
                <w:tcPr>
                  <w:tcW w:w="497" w:type="dxa"/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56" style="position:absolute;margin-left:14.25pt;margin-top:15.2pt;width:7.15pt;height:7.15pt;z-index:251686912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FC35F5"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F37B95" w:rsidRDefault="00C92BC5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C92B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37B95" w:rsidRDefault="00F37B95" w:rsidP="00C92B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C92BC5" w:rsidRPr="00F37B95" w:rsidRDefault="00C92BC5" w:rsidP="00C92BC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F37B95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F37B9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E55D79" w:rsidRPr="00E55D79" w:rsidRDefault="00B15B7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434C7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серым или синим цветом.</w:t>
            </w:r>
          </w:p>
        </w:tc>
      </w:tr>
      <w:tr w:rsidR="00E55D79" w:rsidRPr="00423FC1" w:rsidTr="00E55D79">
        <w:tc>
          <w:tcPr>
            <w:tcW w:w="5204" w:type="dxa"/>
          </w:tcPr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37</w:t>
            </w:r>
          </w:p>
          <w:p w:rsidR="00B172BE" w:rsidRDefault="00423FC1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pict>
                <v:oval id="_x0000_s1058" style="position:absolute;margin-left:97.5pt;margin-top:15.75pt;width:7.15pt;height:7.15pt;z-index:251688960" fillcolor="red"/>
              </w:pic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434C7D"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93281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93281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C92BC5" w:rsidTr="00434C7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D04C6" w:rsidRDefault="00C92BC5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04C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04C6" w:rsidRDefault="007D04C6" w:rsidP="00C92B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C92BC5" w:rsidRPr="007D04C6" w:rsidRDefault="00C92BC5" w:rsidP="00C92BC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E55D79" w:rsidRDefault="00B15B7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93281D">
              <w:rPr>
                <w:rFonts w:ascii="Times New Roman" w:hAnsi="Times New Roman"/>
                <w:sz w:val="28"/>
                <w:szCs w:val="28"/>
                <w:lang w:val="ru-RU"/>
              </w:rPr>
              <w:t>, так, как тебе нравится.</w:t>
            </w:r>
          </w:p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Pr="00E55D79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34</w:t>
            </w:r>
          </w:p>
          <w:p w:rsidR="00B172BE" w:rsidRDefault="00423FC1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pict>
                <v:oval id="_x0000_s1060" style="position:absolute;margin-left:67.15pt;margin-top:15.75pt;width:7.15pt;height:7.15pt;z-index:251691008" fillcolor="red"/>
              </w:pic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FC35F5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1575B3" w:rsidTr="0093281D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D04C6" w:rsidRDefault="00C92BC5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D04C6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D04C6" w:rsidRDefault="007D04C6" w:rsidP="00C92BC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C92BC5" w:rsidRPr="007D04C6" w:rsidRDefault="00C92BC5" w:rsidP="00C92BC5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вправо,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6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7D04C6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7D04C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B15B73" w:rsidRDefault="00B15B73" w:rsidP="00B15B7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B172BE" w:rsidRDefault="00B15B73" w:rsidP="00B15B7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9C5B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желтым или коричневым цветом.</w:t>
            </w:r>
          </w:p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85190" w:rsidRDefault="00785190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85190" w:rsidRDefault="00785190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85190" w:rsidRDefault="00785190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85190" w:rsidRDefault="00785190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81DEF" w:rsidRPr="00E55D79" w:rsidRDefault="00781DEF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5355F5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 32</w:t>
            </w:r>
            <w:r w:rsidR="00B172BE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785190" w:rsidTr="00A22A89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93281D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423FC1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6"/>
                      <w:szCs w:val="36"/>
                      <w:lang w:val="ru-RU" w:eastAsia="ru-RU" w:bidi="ar-SA"/>
                    </w:rPr>
                    <w:pict>
                      <v:oval id="_x0000_s1059" style="position:absolute;margin-left:14.45pt;margin-top:15.8pt;width:7.15pt;height:7.15pt;z-index:25168998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FC35F5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785190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785190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FC35F5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93281D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  <w:tr w:rsidR="00B172BE" w:rsidRPr="00785190" w:rsidTr="00A22A89"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Pr="00785190" w:rsidRDefault="00B172BE" w:rsidP="00A22A89">
                  <w:pP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75B3" w:rsidRDefault="001575B3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D66A1F" w:rsidRPr="001575B3" w:rsidRDefault="00D66A1F" w:rsidP="00D66A1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вправо,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4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575B3" w:rsidRDefault="001575B3" w:rsidP="001575B3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E55D79" w:rsidRPr="00E55D79" w:rsidRDefault="001575B3" w:rsidP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</w:t>
            </w:r>
            <w:r w:rsidR="009C5BB2">
              <w:rPr>
                <w:rFonts w:ascii="Times New Roman" w:hAnsi="Times New Roman"/>
                <w:sz w:val="28"/>
                <w:szCs w:val="28"/>
                <w:lang w:val="ru-RU"/>
              </w:rPr>
              <w:t>сь большой квадрат зеленым цветом, маленькие желтым.</w:t>
            </w:r>
          </w:p>
        </w:tc>
      </w:tr>
      <w:tr w:rsidR="00E55D79" w:rsidRPr="00B708AC" w:rsidTr="00E55D79">
        <w:tc>
          <w:tcPr>
            <w:tcW w:w="5204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</w:t>
            </w:r>
            <w:r w:rsidR="005355F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33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D66A1F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9C5BB2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62" style="position:absolute;margin-left:17.7pt;margin-top:14pt;width:7.15pt;height:7.15pt;z-index:25169305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  <w:right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08652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D66A1F" w:rsidTr="009C5BB2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1575B3" w:rsidRDefault="001575B3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D66A1F" w:rsidRDefault="00D66A1F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20B2A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220B2A" w:rsidRDefault="00220B2A" w:rsidP="00220B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220B2A" w:rsidRPr="001575B3" w:rsidRDefault="00220B2A" w:rsidP="00220B2A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270B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серым, черным, желтым или коричневым цветом.</w:t>
            </w:r>
          </w:p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70BF4" w:rsidRDefault="00270BF4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Pr="00E55D79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</w:t>
            </w:r>
            <w:r w:rsidR="005355F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28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9C5BB2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63" style="position:absolute;margin-left:18.95pt;margin-top:15.25pt;width:7.15pt;height:7.15pt;z-index:25169408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9C5BB2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20B2A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0B2A" w:rsidRDefault="00220B2A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D66A1F" w:rsidRPr="001575B3" w:rsidRDefault="00D66A1F" w:rsidP="00D66A1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влево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вниз,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влево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>, 4 вверх.</w:t>
            </w:r>
          </w:p>
          <w:p w:rsidR="00220B2A" w:rsidRDefault="00220B2A" w:rsidP="00220B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B172BE" w:rsidRPr="00E55D79" w:rsidRDefault="00220B2A" w:rsidP="00220B2A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270B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розовым или красным цветом.</w:t>
            </w: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</w:t>
            </w:r>
            <w:r w:rsidR="005355F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26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270BF4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64" style="position:absolute;margin-left:15.45pt;margin-top:15.25pt;width:7.15pt;height:7.15pt;z-index:25169510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78D345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270BF4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20B2A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0B2A" w:rsidRDefault="00220B2A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D66A1F" w:rsidRPr="001575B3" w:rsidRDefault="00D66A1F" w:rsidP="00D66A1F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220B2A" w:rsidRDefault="00220B2A" w:rsidP="00220B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B172BE" w:rsidRPr="00E55D79" w:rsidRDefault="00220B2A" w:rsidP="00220B2A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="00270B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зеленым цветом.</w:t>
            </w:r>
          </w:p>
        </w:tc>
      </w:tr>
      <w:tr w:rsidR="00E55D79" w:rsidRPr="00220B2A" w:rsidTr="00E55D79">
        <w:tc>
          <w:tcPr>
            <w:tcW w:w="5204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</w:t>
            </w:r>
            <w:r w:rsidR="005355F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25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270BF4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67" style="position:absolute;margin-left:14pt;margin-top:14.8pt;width:7.15pt;height:7.15pt;z-index:251698176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  <w:bottom w:val="single" w:sz="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6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4" w:space="0" w:color="auto"/>
                    <w:bottom w:val="single" w:sz="24" w:space="0" w:color="auto"/>
                    <w:right w:val="single" w:sz="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4" w:space="0" w:color="auto"/>
                    <w:left w:val="single" w:sz="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00B0F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270BF4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20B2A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0B2A" w:rsidRDefault="00220B2A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220B2A" w:rsidRDefault="00D66A1F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проведи: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proofErr w:type="gramStart"/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 вверх</w:t>
            </w:r>
            <w:proofErr w:type="gramEnd"/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7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220B2A" w:rsidRDefault="00220B2A" w:rsidP="00220B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D66A1F" w:rsidRPr="001575B3" w:rsidRDefault="00220B2A" w:rsidP="00220B2A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66A1F" w:rsidRPr="001575B3">
              <w:rPr>
                <w:rFonts w:ascii="Times New Roman" w:hAnsi="Times New Roman"/>
                <w:sz w:val="28"/>
                <w:szCs w:val="28"/>
                <w:lang w:val="ru-RU"/>
              </w:rPr>
              <w:t>синим цветом.</w:t>
            </w:r>
          </w:p>
          <w:p w:rsidR="00B172BE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1575B3" w:rsidRDefault="001575B3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D3332" w:rsidRDefault="002D3332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423FC1" w:rsidRPr="00E55D79" w:rsidRDefault="00423FC1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bookmarkStart w:id="0" w:name="_GoBack"/>
            <w:bookmarkEnd w:id="0"/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</w:t>
            </w:r>
            <w:r w:rsidR="005355F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27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220B2A" w:rsidTr="00E03B3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  <w:right w:val="single" w:sz="24" w:space="0" w:color="auto"/>
                  </w:tcBorders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68" style="position:absolute;margin-left:16.2pt;margin-top:-.1pt;width:7.15pt;height:7.15pt;z-index:25169920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85190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92CDDC" w:themeFill="accent5" w:themeFillTint="99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E03B3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20B2A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0B2A" w:rsidRDefault="00220B2A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220B2A" w:rsidRDefault="00D66A1F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1 клетку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2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220B2A" w:rsidRDefault="00220B2A" w:rsidP="00220B2A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D66A1F" w:rsidRPr="001575B3" w:rsidRDefault="00220B2A" w:rsidP="00220B2A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66A1F" w:rsidRPr="001575B3">
              <w:rPr>
                <w:rFonts w:ascii="Times New Roman" w:hAnsi="Times New Roman"/>
                <w:sz w:val="28"/>
                <w:szCs w:val="28"/>
                <w:lang w:val="ru-RU"/>
              </w:rPr>
              <w:t>голубым цветом.</w:t>
            </w:r>
          </w:p>
          <w:p w:rsidR="00B172BE" w:rsidRDefault="00B172BE" w:rsidP="001575B3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94EDB" w:rsidRDefault="00794EDB" w:rsidP="001575B3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94EDB" w:rsidRDefault="00794EDB" w:rsidP="001575B3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94EDB" w:rsidRDefault="00794EDB" w:rsidP="001575B3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794EDB" w:rsidRPr="00E55D79" w:rsidRDefault="00794EDB" w:rsidP="001575B3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E55D79" w:rsidRDefault="00E55D79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B172BE" w:rsidRDefault="00B172BE" w:rsidP="00B172BE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>Карточка №</w:t>
            </w:r>
            <w:r w:rsidR="005355F5"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30</w:t>
            </w: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 </w:t>
            </w:r>
          </w:p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E03B3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423FC1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69" style="position:absolute;margin-left:13.4pt;margin-top:17.3pt;width:7.15pt;height:7.15pt;z-index:251700224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794EDB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00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E03B3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B172BE" w:rsidRPr="00220B2A" w:rsidTr="00A22A89"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B172BE" w:rsidRDefault="00B172BE" w:rsidP="00A22A89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B172BE" w:rsidRDefault="00B172BE" w:rsidP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220B2A" w:rsidRDefault="00D66A1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1E009F" w:rsidRDefault="001E009F" w:rsidP="001E009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20B2A" w:rsidRDefault="00220B2A" w:rsidP="00D66A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220B2A" w:rsidRDefault="00D66A1F" w:rsidP="00C80B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</w:t>
            </w:r>
            <w:r w:rsidR="00C80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 </w:t>
            </w:r>
            <w:proofErr w:type="gramStart"/>
            <w:r w:rsidR="00C80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клетку 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вправо</w:t>
            </w:r>
            <w:proofErr w:type="gramEnd"/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</w:t>
            </w:r>
            <w:r w:rsidR="00220B2A"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рх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="00220B2A" w:rsidRPr="00C80B4C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="00220B2A">
              <w:rPr>
                <w:rFonts w:ascii="Times New Roman" w:hAnsi="Times New Roman"/>
                <w:sz w:val="28"/>
                <w:szCs w:val="28"/>
                <w:lang w:val="ru-RU"/>
              </w:rPr>
              <w:t>. Придумай, на что похожа фигура?</w:t>
            </w:r>
          </w:p>
          <w:p w:rsidR="00D66A1F" w:rsidRPr="001575B3" w:rsidRDefault="00220B2A" w:rsidP="00220B2A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66A1F" w:rsidRPr="001575B3">
              <w:rPr>
                <w:rFonts w:ascii="Times New Roman" w:hAnsi="Times New Roman"/>
                <w:sz w:val="28"/>
                <w:szCs w:val="28"/>
                <w:lang w:val="ru-RU"/>
              </w:rPr>
              <w:t>красным цветом.</w:t>
            </w:r>
          </w:p>
          <w:p w:rsidR="00B172BE" w:rsidRPr="00E55D79" w:rsidRDefault="00B172BE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9A121B" w:rsidRPr="00A13A2F" w:rsidTr="009A121B">
        <w:tc>
          <w:tcPr>
            <w:tcW w:w="5204" w:type="dxa"/>
          </w:tcPr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Default="009A121B" w:rsidP="00093045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Карточка № 42 </w:t>
            </w:r>
          </w:p>
          <w:p w:rsidR="009A121B" w:rsidRDefault="00423FC1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pict>
                <v:oval id="_x0000_s1071" style="position:absolute;margin-left:98.7pt;margin-top:12.55pt;width:7.15pt;height:7.15pt;z-index:251703296" fillcolor="red"/>
              </w:pic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6" w:space="0" w:color="auto"/>
                    <w:bottom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FF00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  <w:p w:rsidR="009A121B" w:rsidRDefault="009A121B" w:rsidP="0009304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A121B" w:rsidRDefault="009A121B" w:rsidP="0009304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2 клетки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7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6 влево,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4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2 влево, </w:t>
            </w:r>
            <w:r w:rsidRPr="00A33260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A33260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A33260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A121B" w:rsidRPr="001575B3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желтым цветом.</w:t>
            </w: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Pr="00E55D79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Default="009A121B" w:rsidP="00093045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Карточка № 35 </w:t>
            </w:r>
          </w:p>
          <w:p w:rsidR="009A121B" w:rsidRDefault="00423FC1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pict>
                <v:oval id="_x0000_s1070" style="position:absolute;margin-left:92.65pt;margin-top:12.55pt;width:7.15pt;height:7.15pt;z-index:251702272" fillcolor="red"/>
              </w:pict>
            </w: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24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FF0066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Default="009A121B" w:rsidP="0009304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A121B" w:rsidRDefault="009A121B" w:rsidP="0009304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заданной точки проведи 1 клетку 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вправо,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3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вниз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3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вправо,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вниз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1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влево,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вниз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1 вле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во, 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в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1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влево, </w:t>
            </w:r>
            <w:r w:rsidRPr="00A33260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1 влево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A33260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 1 влево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A33260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E009F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</w:t>
            </w:r>
            <w:r w:rsidRPr="001E009F">
              <w:rPr>
                <w:rFonts w:ascii="Times New Roman" w:hAnsi="Times New Roman"/>
                <w:sz w:val="28"/>
                <w:szCs w:val="28"/>
                <w:lang w:val="ru-RU"/>
              </w:rPr>
              <w:t>1 влево,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1 вверх</w:t>
            </w:r>
            <w:r w:rsidRPr="001E009F">
              <w:rPr>
                <w:rFonts w:ascii="Times New Roman" w:hAnsi="Times New Roman"/>
                <w:sz w:val="28"/>
                <w:szCs w:val="28"/>
                <w:lang w:val="ru-RU"/>
              </w:rPr>
              <w:t>, 1 влево,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1 вверх</w:t>
            </w:r>
            <w:r w:rsidRPr="001E009F">
              <w:rPr>
                <w:rFonts w:ascii="Times New Roman" w:hAnsi="Times New Roman"/>
                <w:sz w:val="28"/>
                <w:szCs w:val="28"/>
                <w:lang w:val="ru-RU"/>
              </w:rPr>
              <w:t>, 3 вправо,</w:t>
            </w:r>
            <w:r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 xml:space="preserve"> 3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A121B" w:rsidRPr="001575B3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розовым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цветом.</w:t>
            </w:r>
          </w:p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Pr="00E55D79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  <w:tc>
          <w:tcPr>
            <w:tcW w:w="5205" w:type="dxa"/>
          </w:tcPr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Default="009A121B" w:rsidP="00093045">
            <w:pPr>
              <w:jc w:val="right"/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sz w:val="32"/>
                <w:szCs w:val="32"/>
                <w:lang w:val="ru-RU"/>
              </w:rPr>
              <w:t xml:space="preserve">Карточка № 41 </w:t>
            </w:r>
          </w:p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tbl>
            <w:tblPr>
              <w:tblStyle w:val="af3"/>
              <w:tblW w:w="0" w:type="auto"/>
              <w:tblLook w:val="04A0" w:firstRow="1" w:lastRow="0" w:firstColumn="1" w:lastColumn="0" w:noHBand="0" w:noVBand="1"/>
            </w:tblPr>
            <w:tblGrid>
              <w:gridCol w:w="497"/>
              <w:gridCol w:w="497"/>
              <w:gridCol w:w="497"/>
              <w:gridCol w:w="497"/>
              <w:gridCol w:w="497"/>
              <w:gridCol w:w="497"/>
              <w:gridCol w:w="497"/>
              <w:gridCol w:w="498"/>
              <w:gridCol w:w="498"/>
              <w:gridCol w:w="498"/>
            </w:tblGrid>
            <w:tr w:rsidR="009A121B" w:rsidRPr="00A13A2F" w:rsidTr="00093045"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423FC1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noProof/>
                      <w:sz w:val="32"/>
                      <w:szCs w:val="32"/>
                      <w:lang w:val="ru-RU" w:eastAsia="ru-RU" w:bidi="ar-SA"/>
                    </w:rPr>
                    <w:pict>
                      <v:oval id="_x0000_s1072" style="position:absolute;margin-left:-7.9pt;margin-top:16.4pt;width:7.15pt;height:7.15pt;z-index:251704320;mso-position-horizontal-relative:text;mso-position-vertical-relative:text" fillcolor="red"/>
                    </w:pict>
                  </w: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6" w:space="0" w:color="auto"/>
                    <w:bottom w:val="single" w:sz="6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  <w:bottom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bottom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top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left w:val="single" w:sz="24" w:space="0" w:color="auto"/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bottom w:val="single" w:sz="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6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6" w:space="0" w:color="auto"/>
                    <w:bottom w:val="single" w:sz="24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4" w:space="0" w:color="auto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  <w:shd w:val="clear" w:color="auto" w:fill="BFBFBF" w:themeFill="background1" w:themeFillShade="BF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  <w:left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  <w:tr w:rsidR="009A121B" w:rsidRPr="00A13A2F" w:rsidTr="00093045"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24" w:space="0" w:color="auto"/>
                  </w:tcBorders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7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498" w:type="dxa"/>
                </w:tcPr>
                <w:p w:rsidR="009A121B" w:rsidRDefault="009A121B" w:rsidP="000930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</w:tc>
            </w:tr>
          </w:tbl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  <w:p w:rsidR="009A121B" w:rsidRDefault="009A121B" w:rsidP="00093045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Графический диктант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Инструкция:</w:t>
            </w:r>
          </w:p>
          <w:p w:rsidR="009A121B" w:rsidRDefault="009A121B" w:rsidP="0009304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заданной точки проведи 3 клетки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5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1 влево,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5 влево, 1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вниз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3 влево,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вправо,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1 влево, </w:t>
            </w:r>
            <w:r w:rsidRPr="002D3332">
              <w:rPr>
                <w:rFonts w:ascii="Times New Roman" w:hAnsi="Times New Roman"/>
                <w:color w:val="365F91" w:themeColor="accent1" w:themeShade="BF"/>
                <w:sz w:val="28"/>
                <w:szCs w:val="28"/>
                <w:lang w:val="ru-RU"/>
              </w:rPr>
              <w:t>1 вверх</w:t>
            </w:r>
            <w:r w:rsidRPr="001575B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</w:p>
          <w:p w:rsidR="009A121B" w:rsidRDefault="009A121B" w:rsidP="00093045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Придумай, на что похожа фигура?</w:t>
            </w:r>
          </w:p>
          <w:p w:rsidR="009A121B" w:rsidRPr="001575B3" w:rsidRDefault="009A121B" w:rsidP="0009304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55D79">
              <w:rPr>
                <w:rFonts w:ascii="Times New Roman" w:hAnsi="Times New Roman"/>
                <w:sz w:val="28"/>
                <w:szCs w:val="28"/>
                <w:lang w:val="ru-RU"/>
              </w:rPr>
              <w:t>Раскрась фигуру</w:t>
            </w:r>
            <w:r w:rsidRPr="001575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серым цветом</w:t>
            </w:r>
            <w:r w:rsidRPr="001575B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A121B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  <w:p w:rsidR="009A121B" w:rsidRPr="00E55D79" w:rsidRDefault="009A121B" w:rsidP="00093045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</w:tbl>
    <w:p w:rsidR="009D4402" w:rsidRPr="0073631A" w:rsidRDefault="009D4402">
      <w:pPr>
        <w:rPr>
          <w:sz w:val="12"/>
          <w:lang w:val="ru-RU"/>
        </w:rPr>
      </w:pPr>
    </w:p>
    <w:sectPr w:rsidR="009D4402" w:rsidRPr="0073631A" w:rsidSect="00423FC1">
      <w:pgSz w:w="16838" w:h="11906" w:orient="landscape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334A"/>
    <w:rsid w:val="00022DB1"/>
    <w:rsid w:val="000644C8"/>
    <w:rsid w:val="00110FD4"/>
    <w:rsid w:val="00124D25"/>
    <w:rsid w:val="00146D07"/>
    <w:rsid w:val="00147F67"/>
    <w:rsid w:val="00151D9C"/>
    <w:rsid w:val="001575B3"/>
    <w:rsid w:val="001E009F"/>
    <w:rsid w:val="00220B2A"/>
    <w:rsid w:val="00265170"/>
    <w:rsid w:val="00270BF4"/>
    <w:rsid w:val="002D3332"/>
    <w:rsid w:val="00364D0E"/>
    <w:rsid w:val="003C6AAB"/>
    <w:rsid w:val="003E6E1D"/>
    <w:rsid w:val="003F7BCB"/>
    <w:rsid w:val="00423FC1"/>
    <w:rsid w:val="00434C7D"/>
    <w:rsid w:val="004424DB"/>
    <w:rsid w:val="004C5BFE"/>
    <w:rsid w:val="005321AE"/>
    <w:rsid w:val="005355F5"/>
    <w:rsid w:val="0059428D"/>
    <w:rsid w:val="005C499E"/>
    <w:rsid w:val="00606F25"/>
    <w:rsid w:val="00652A06"/>
    <w:rsid w:val="0073631A"/>
    <w:rsid w:val="00740EE8"/>
    <w:rsid w:val="00771ADC"/>
    <w:rsid w:val="00781DEF"/>
    <w:rsid w:val="00785190"/>
    <w:rsid w:val="00794EDB"/>
    <w:rsid w:val="007D04C6"/>
    <w:rsid w:val="007F4485"/>
    <w:rsid w:val="00890A62"/>
    <w:rsid w:val="0093281D"/>
    <w:rsid w:val="0095764C"/>
    <w:rsid w:val="009819B5"/>
    <w:rsid w:val="0099334A"/>
    <w:rsid w:val="009A121B"/>
    <w:rsid w:val="009B531B"/>
    <w:rsid w:val="009C5BB2"/>
    <w:rsid w:val="009D4402"/>
    <w:rsid w:val="00A22A89"/>
    <w:rsid w:val="00A26FFB"/>
    <w:rsid w:val="00A33260"/>
    <w:rsid w:val="00AA594B"/>
    <w:rsid w:val="00B04283"/>
    <w:rsid w:val="00B15B73"/>
    <w:rsid w:val="00B172BE"/>
    <w:rsid w:val="00B708AC"/>
    <w:rsid w:val="00C063BB"/>
    <w:rsid w:val="00C80B4C"/>
    <w:rsid w:val="00C92BC5"/>
    <w:rsid w:val="00D66A1F"/>
    <w:rsid w:val="00E03B39"/>
    <w:rsid w:val="00E0510D"/>
    <w:rsid w:val="00E53BCB"/>
    <w:rsid w:val="00E53F3E"/>
    <w:rsid w:val="00E55D79"/>
    <w:rsid w:val="00F37B95"/>
    <w:rsid w:val="00FC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</o:shapelayout>
  </w:shapeDefaults>
  <w:decimalSymbol w:val=","/>
  <w:listSeparator w:val=";"/>
  <w15:docId w15:val="{E8CFF0AB-466A-4CB9-8667-2F552E8A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AD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AD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A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AD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AD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AD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AD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ADC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ADC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AD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AD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1AD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1AD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1ADC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1ADC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1ADC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1ADC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1ADC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1ADC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771AD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771AD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AD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771ADC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771ADC"/>
    <w:rPr>
      <w:b/>
      <w:bCs/>
    </w:rPr>
  </w:style>
  <w:style w:type="character" w:styleId="a8">
    <w:name w:val="Emphasis"/>
    <w:basedOn w:val="a0"/>
    <w:uiPriority w:val="20"/>
    <w:qFormat/>
    <w:rsid w:val="00771A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771ADC"/>
    <w:rPr>
      <w:szCs w:val="32"/>
    </w:rPr>
  </w:style>
  <w:style w:type="paragraph" w:styleId="aa">
    <w:name w:val="List Paragraph"/>
    <w:basedOn w:val="a"/>
    <w:uiPriority w:val="34"/>
    <w:qFormat/>
    <w:rsid w:val="00771A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1ADC"/>
    <w:rPr>
      <w:i/>
    </w:rPr>
  </w:style>
  <w:style w:type="character" w:customStyle="1" w:styleId="22">
    <w:name w:val="Цитата 2 Знак"/>
    <w:basedOn w:val="a0"/>
    <w:link w:val="21"/>
    <w:uiPriority w:val="29"/>
    <w:rsid w:val="00771A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1ADC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1ADC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1A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1A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1A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1A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1A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1ADC"/>
    <w:pPr>
      <w:outlineLvl w:val="9"/>
    </w:pPr>
  </w:style>
  <w:style w:type="table" w:styleId="af3">
    <w:name w:val="Table Grid"/>
    <w:basedOn w:val="a1"/>
    <w:uiPriority w:val="59"/>
    <w:rsid w:val="0099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14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Дом</cp:lastModifiedBy>
  <cp:revision>14</cp:revision>
  <dcterms:created xsi:type="dcterms:W3CDTF">2012-04-18T15:11:00Z</dcterms:created>
  <dcterms:modified xsi:type="dcterms:W3CDTF">2016-07-20T15:40:00Z</dcterms:modified>
</cp:coreProperties>
</file>